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F51FC" w14:textId="175E47CC" w:rsidR="00975139" w:rsidRDefault="00B2655A">
      <w:pPr>
        <w:spacing w:before="120" w:after="120"/>
        <w:jc w:val="center"/>
      </w:pPr>
      <w:r>
        <w:rPr>
          <w:noProof/>
        </w:rPr>
        <mc:AlternateContent>
          <mc:Choice Requires="wps">
            <w:drawing>
              <wp:anchor distT="0" distB="0" distL="114300" distR="114300" simplePos="0" relativeHeight="251663360" behindDoc="0" locked="0" layoutInCell="1" allowOverlap="1" wp14:anchorId="59483174" wp14:editId="13B02E87">
                <wp:simplePos x="0" y="0"/>
                <wp:positionH relativeFrom="column">
                  <wp:posOffset>1461086</wp:posOffset>
                </wp:positionH>
                <wp:positionV relativeFrom="paragraph">
                  <wp:posOffset>-546735</wp:posOffset>
                </wp:positionV>
                <wp:extent cx="2883877" cy="1735015"/>
                <wp:effectExtent l="0" t="0" r="0" b="0"/>
                <wp:wrapNone/>
                <wp:docPr id="20045813" name="Text Box 1"/>
                <wp:cNvGraphicFramePr/>
                <a:graphic xmlns:a="http://schemas.openxmlformats.org/drawingml/2006/main">
                  <a:graphicData uri="http://schemas.microsoft.com/office/word/2010/wordprocessingShape">
                    <wps:wsp>
                      <wps:cNvSpPr txBox="1"/>
                      <wps:spPr>
                        <a:xfrm>
                          <a:off x="0" y="0"/>
                          <a:ext cx="2883877" cy="1735015"/>
                        </a:xfrm>
                        <a:prstGeom prst="rect">
                          <a:avLst/>
                        </a:prstGeom>
                        <a:noFill/>
                        <a:ln w="6350">
                          <a:noFill/>
                        </a:ln>
                      </wps:spPr>
                      <wps:txbx>
                        <w:txbxContent>
                          <w:p w14:paraId="21393EDD" w14:textId="2B1A7F45" w:rsidR="00B2655A" w:rsidRDefault="00B2655A">
                            <w:r>
                              <w:rPr>
                                <w:noProof/>
                              </w:rPr>
                              <w:drawing>
                                <wp:inline distT="0" distB="0" distL="0" distR="0" wp14:anchorId="32914F30" wp14:editId="2A85F0D4">
                                  <wp:extent cx="2868246" cy="2230657"/>
                                  <wp:effectExtent l="0" t="0" r="0" b="0"/>
                                  <wp:docPr id="1141799815" name="Drawing 0" descr="385f99cf8f23cfa7ccd48dd005091256.png"/>
                                  <wp:cNvGraphicFramePr/>
                                  <a:graphic xmlns:a="http://schemas.openxmlformats.org/drawingml/2006/main">
                                    <a:graphicData uri="http://schemas.openxmlformats.org/drawingml/2006/picture">
                                      <pic:pic xmlns:pic="http://schemas.openxmlformats.org/drawingml/2006/picture">
                                        <pic:nvPicPr>
                                          <pic:cNvPr id="0" name="Picture 0" descr="385f99cf8f23cfa7ccd48dd005091256.png"/>
                                          <pic:cNvPicPr>
                                            <a:picLocks noChangeAspect="1"/>
                                          </pic:cNvPicPr>
                                        </pic:nvPicPr>
                                        <pic:blipFill>
                                          <a:blip r:embed="rId10"/>
                                          <a:stretch>
                                            <a:fillRect/>
                                          </a:stretch>
                                        </pic:blipFill>
                                        <pic:spPr>
                                          <a:xfrm>
                                            <a:off x="0" y="0"/>
                                            <a:ext cx="2891634" cy="2248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483174" id="_x0000_t202" coordsize="21600,21600" o:spt="202" path="m,l,21600r21600,l21600,xe">
                <v:stroke joinstyle="miter"/>
                <v:path gradientshapeok="t" o:connecttype="rect"/>
              </v:shapetype>
              <v:shape id="Text Box 1" o:spid="_x0000_s1026" type="#_x0000_t202" style="position:absolute;left:0;text-align:left;margin-left:115.05pt;margin-top:-43.05pt;width:227.1pt;height:136.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HVGAIAAC0EAAAOAAAAZHJzL2Uyb0RvYy54bWysU8tu2zAQvBfoPxC817IcO3YEy4GbwEUB&#10;IwngFDnTFGkJoLgsSVtyv75LSn4g7SnIhVpyV7PcmeH8vq0VOQjrKtA5TQdDSoTmUFR6l9Nfr6tv&#10;M0qcZ7pgCrTI6VE4er/4+mXemEyMoARVCEsQRLusMTktvTdZkjheipq5ARihMSnB1szj1u6SwrIG&#10;0WuVjIbD26QBWxgLXDiHp49dki4ivpSC+2cpnfBE5RTv5uNq47oNa7KYs2xnmSkr3l+DfeAWNas0&#10;Nj1DPTLPyN5W/0DVFbfgQPoBhzoBKSsu4gw4TTp8N82mZEbEWZAcZ840uc+D5U+HjXmxxLffoUUB&#10;AyGNcZnDwzBPK20dvnhTgnmk8HimTbSecDwczWY3s+mUEo65dHozGaaTgJNcfjfW+R8CahKCnFrU&#10;JdLFDmvnu9JTSeimYVUpFbVRmjQ5vUXQ+MM5g+BKY4/LZUPk223bT7CF4oiDWeg0d4avKmy+Zs6/&#10;MIsi4yxoXP+Mi1SATaCPKCnB/vnfeahH7jFLSYOmyan7vWdWUKJ+alTlLh2Pg8viZjyZjnBjrzPb&#10;64ze1w+AvkzxiRgew1Dv1SmUFuo39PcydMUU0xx759SfwgffWRnfBxfLZSxCXxnm13pjeIAOdAZq&#10;X9s3Zk3Pv0fpnuBkL5a9k6Gr7YRY7j3IKmoUCO5Y7XlHT0aV+/cTTH+9j1WXV774CwAA//8DAFBL&#10;AwQUAAYACAAAACEAnxAqI+IAAAALAQAADwAAAGRycy9kb3ducmV2LnhtbEyPTUvDQBCG74L/YRnB&#10;W7tJqnGJ2ZQSKILoobUXb5PsNgnuR8xu2+ivdzzpbYZ5eOd5y/VsDTvrKQzeSUiXCTDtWq8G10k4&#10;vG0XAliI6BQa77SELx1gXV1flVgof3E7fd7HjlGICwVK6GMcC85D22uLYelH7eh29JPFSOvUcTXh&#10;hcKt4VmS5Nzi4OhDj6Oue91+7E9WwnO9fcVdk1nxbeqnl+Nm/Dy830t5ezNvHoFFPcc/GH71SR0q&#10;cmr8yanAjIRslaSESliInAYicnG3AtYQKh5S4FXJ/3eofgAAAP//AwBQSwECLQAUAAYACAAAACEA&#10;toM4kv4AAADhAQAAEwAAAAAAAAAAAAAAAAAAAAAAW0NvbnRlbnRfVHlwZXNdLnhtbFBLAQItABQA&#10;BgAIAAAAIQA4/SH/1gAAAJQBAAALAAAAAAAAAAAAAAAAAC8BAABfcmVscy8ucmVsc1BLAQItABQA&#10;BgAIAAAAIQDWT1HVGAIAAC0EAAAOAAAAAAAAAAAAAAAAAC4CAABkcnMvZTJvRG9jLnhtbFBLAQIt&#10;ABQABgAIAAAAIQCfECoj4gAAAAsBAAAPAAAAAAAAAAAAAAAAAHIEAABkcnMvZG93bnJldi54bWxQ&#10;SwUGAAAAAAQABADzAAAAgQUAAAAA&#10;" filled="f" stroked="f" strokeweight=".5pt">
                <v:textbox>
                  <w:txbxContent>
                    <w:p w14:paraId="21393EDD" w14:textId="2B1A7F45" w:rsidR="00B2655A" w:rsidRDefault="00B2655A">
                      <w:r>
                        <w:rPr>
                          <w:noProof/>
                        </w:rPr>
                        <w:drawing>
                          <wp:inline distT="0" distB="0" distL="0" distR="0" wp14:anchorId="32914F30" wp14:editId="2A85F0D4">
                            <wp:extent cx="2868246" cy="2230657"/>
                            <wp:effectExtent l="0" t="0" r="0" b="0"/>
                            <wp:docPr id="1141799815" name="Drawing 0" descr="385f99cf8f23cfa7ccd48dd005091256.png"/>
                            <wp:cNvGraphicFramePr/>
                            <a:graphic xmlns:a="http://schemas.openxmlformats.org/drawingml/2006/main">
                              <a:graphicData uri="http://schemas.openxmlformats.org/drawingml/2006/picture">
                                <pic:pic xmlns:pic="http://schemas.openxmlformats.org/drawingml/2006/picture">
                                  <pic:nvPicPr>
                                    <pic:cNvPr id="0" name="Picture 0" descr="385f99cf8f23cfa7ccd48dd005091256.png"/>
                                    <pic:cNvPicPr>
                                      <a:picLocks noChangeAspect="1"/>
                                    </pic:cNvPicPr>
                                  </pic:nvPicPr>
                                  <pic:blipFill>
                                    <a:blip r:embed="rId10"/>
                                    <a:stretch>
                                      <a:fillRect/>
                                    </a:stretch>
                                  </pic:blipFill>
                                  <pic:spPr>
                                    <a:xfrm>
                                      <a:off x="0" y="0"/>
                                      <a:ext cx="2891634" cy="2248846"/>
                                    </a:xfrm>
                                    <a:prstGeom prst="rect">
                                      <a:avLst/>
                                    </a:prstGeom>
                                  </pic:spPr>
                                </pic:pic>
                              </a:graphicData>
                            </a:graphic>
                          </wp:inline>
                        </w:drawing>
                      </w:r>
                    </w:p>
                  </w:txbxContent>
                </v:textbox>
              </v:shape>
            </w:pict>
          </mc:Fallback>
        </mc:AlternateContent>
      </w:r>
    </w:p>
    <w:p w14:paraId="54B4EEB4" w14:textId="77777777" w:rsidR="00B2655A" w:rsidRDefault="00B2655A">
      <w:pPr>
        <w:spacing w:before="120" w:after="120"/>
        <w:jc w:val="center"/>
      </w:pPr>
    </w:p>
    <w:p w14:paraId="5485CFB7" w14:textId="77777777" w:rsidR="00B2655A" w:rsidRDefault="00B2655A">
      <w:pPr>
        <w:spacing w:before="120" w:after="120"/>
        <w:jc w:val="center"/>
      </w:pPr>
    </w:p>
    <w:p w14:paraId="0CE6DA9C" w14:textId="77777777" w:rsidR="00B2655A" w:rsidRDefault="00B2655A">
      <w:pPr>
        <w:spacing w:before="120" w:after="120"/>
        <w:jc w:val="center"/>
      </w:pPr>
    </w:p>
    <w:p w14:paraId="07649C79" w14:textId="77777777" w:rsidR="00B2655A" w:rsidRDefault="00B2655A">
      <w:pPr>
        <w:spacing w:before="120" w:after="120"/>
        <w:jc w:val="center"/>
      </w:pPr>
    </w:p>
    <w:p w14:paraId="02C8A91C" w14:textId="77777777" w:rsidR="00B2655A" w:rsidRDefault="00B2655A">
      <w:pPr>
        <w:spacing w:before="120" w:after="120"/>
        <w:jc w:val="center"/>
      </w:pPr>
    </w:p>
    <w:p w14:paraId="508730DF" w14:textId="55906E26" w:rsidR="00985ED0" w:rsidRDefault="00414B42" w:rsidP="00985ED0">
      <w:pPr>
        <w:spacing w:before="120" w:after="120" w:line="336" w:lineRule="auto"/>
        <w:rPr>
          <w:rFonts w:ascii="Frutiger" w:eastAsia="Frutiger Italics" w:hAnsi="Frutiger" w:cs="Frutiger Italics"/>
          <w:i/>
          <w:iCs/>
          <w:color w:val="000000"/>
          <w:sz w:val="28"/>
          <w:szCs w:val="28"/>
        </w:rPr>
      </w:pPr>
      <w:r>
        <w:rPr>
          <w:rFonts w:ascii="Frutiger" w:eastAsia="Frutiger Bold" w:hAnsi="Frutiger" w:cs="Frutiger Bold"/>
          <w:b/>
          <w:bCs/>
          <w:color w:val="000000"/>
          <w:sz w:val="36"/>
          <w:szCs w:val="36"/>
        </w:rPr>
        <w:t>Dan Delgado</w:t>
      </w:r>
      <w:r w:rsidR="00B2655A" w:rsidRPr="004523CA">
        <w:rPr>
          <w:rFonts w:ascii="Frutiger" w:hAnsi="Frutiger"/>
          <w:sz w:val="36"/>
          <w:szCs w:val="36"/>
        </w:rPr>
        <w:br/>
      </w:r>
      <w:r w:rsidR="00C80CD0">
        <w:rPr>
          <w:rFonts w:ascii="Frutiger" w:eastAsia="Frutiger Italics" w:hAnsi="Frutiger" w:cs="Frutiger Italics"/>
          <w:i/>
          <w:iCs/>
          <w:color w:val="000000"/>
          <w:sz w:val="28"/>
          <w:szCs w:val="28"/>
        </w:rPr>
        <w:t>Makeup Artist</w:t>
      </w:r>
    </w:p>
    <w:p w14:paraId="59F13944" w14:textId="43CD80FC" w:rsidR="00CE0424" w:rsidRDefault="00CE0424" w:rsidP="00985ED0">
      <w:pPr>
        <w:spacing w:before="120" w:after="120" w:line="336" w:lineRule="auto"/>
        <w:rPr>
          <w:rFonts w:ascii="Frutiger" w:eastAsia="Frutiger Italics" w:hAnsi="Frutiger" w:cs="Frutiger Italics"/>
          <w:i/>
          <w:iCs/>
          <w:color w:val="000000"/>
          <w:sz w:val="28"/>
          <w:szCs w:val="28"/>
        </w:rPr>
      </w:pPr>
      <w:r w:rsidRPr="00CE0424">
        <w:rPr>
          <w:rFonts w:ascii="Frutiger" w:eastAsia="Frutiger Italics" w:hAnsi="Frutiger" w:cs="Frutiger Italics"/>
          <w:color w:val="000000"/>
        </w:rPr>
        <w:t xml:space="preserve">Dan is a talented, motivated, and ambitious professional makeup artist and groomer based in London. With a keen eye for detail and a passion for enhancing natural beauty, Dan has made a name for himself in the fashion, editorial, and red carpet. His versatile skill set allows him to create everything from soft, effortless glam to bold, full-glam looks, always tailored to meet each client’s unique vision. Known for his calm, professional demeanour and creative precision, Dan has worked with an impressive roster of clients, including Benedict Cumberbatch, </w:t>
      </w:r>
      <w:proofErr w:type="spellStart"/>
      <w:r w:rsidRPr="00CE0424">
        <w:rPr>
          <w:rFonts w:ascii="Frutiger" w:eastAsia="Frutiger Italics" w:hAnsi="Frutiger" w:cs="Frutiger Italics"/>
          <w:color w:val="000000"/>
        </w:rPr>
        <w:t>Janset</w:t>
      </w:r>
      <w:proofErr w:type="spellEnd"/>
      <w:r w:rsidRPr="00CE0424">
        <w:rPr>
          <w:rFonts w:ascii="Frutiger" w:eastAsia="Frutiger Italics" w:hAnsi="Frutiger" w:cs="Frutiger Italics"/>
          <w:color w:val="000000"/>
        </w:rPr>
        <w:t>, Varada Sethu, and Francesca Rivers. Whether preparing talent for a premiere, editorial shoot, or high-profile event, Dan consistently delivers exceptional results with a polished, camera-ready finish</w:t>
      </w:r>
      <w:r>
        <w:rPr>
          <w:rFonts w:ascii="Frutiger" w:eastAsia="Frutiger Italics" w:hAnsi="Frutiger" w:cs="Frutiger Italics"/>
          <w:color w:val="000000"/>
        </w:rPr>
        <w:t>.</w:t>
      </w:r>
    </w:p>
    <w:p w14:paraId="79570EB2" w14:textId="216FD2A8" w:rsidR="00985ED0" w:rsidRPr="00985ED0" w:rsidRDefault="00B2655A" w:rsidP="00985ED0">
      <w:pPr>
        <w:spacing w:before="120" w:after="120" w:line="336" w:lineRule="auto"/>
        <w:rPr>
          <w:rFonts w:ascii="Frutiger" w:eastAsia="Frutiger Italics" w:hAnsi="Frutiger" w:cs="Frutiger Italics"/>
          <w:i/>
          <w:iCs/>
          <w:color w:val="000000"/>
          <w:sz w:val="28"/>
          <w:szCs w:val="28"/>
        </w:rPr>
      </w:pPr>
      <w:r w:rsidRPr="000C35BA">
        <w:rPr>
          <w:rFonts w:ascii="Frutiger" w:eastAsia="Arimo" w:hAnsi="Frutiger" w:cs="Arimo"/>
          <w:noProof/>
          <w:color w:val="000000"/>
          <w:u w:val="single"/>
        </w:rPr>
        <mc:AlternateContent>
          <mc:Choice Requires="wps">
            <w:drawing>
              <wp:anchor distT="0" distB="0" distL="114300" distR="114300" simplePos="0" relativeHeight="251658240" behindDoc="0" locked="0" layoutInCell="1" allowOverlap="1" wp14:anchorId="168BBF85" wp14:editId="4C4D8067">
                <wp:simplePos x="0" y="0"/>
                <wp:positionH relativeFrom="column">
                  <wp:posOffset>15240</wp:posOffset>
                </wp:positionH>
                <wp:positionV relativeFrom="paragraph">
                  <wp:posOffset>201295</wp:posOffset>
                </wp:positionV>
                <wp:extent cx="5821680" cy="0"/>
                <wp:effectExtent l="0" t="0" r="0" b="0"/>
                <wp:wrapNone/>
                <wp:docPr id="2386623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419F2" id="_x0000_t32" coordsize="21600,21600" o:spt="32" o:oned="t" path="m,l21600,21600e" filled="f">
                <v:path arrowok="t" fillok="f" o:connecttype="none"/>
                <o:lock v:ext="edit" shapetype="t"/>
              </v:shapetype>
              <v:shape id="AutoShape 2" o:spid="_x0000_s1026" type="#_x0000_t32" style="position:absolute;margin-left:1.2pt;margin-top:15.85pt;width:458.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82qwEAAEADAAAOAAAAZHJzL2Uyb0RvYy54bWysUs1u2zAMvg/YOwi6L04CpMiMOD2k6y7d&#10;FqDbAzCSbAuVRYFUYuftJ6lJup/bMB0IUiQ/kh+5uZ8GJ06G2KJv5GI2l8J4hdr6rpE/vj9+WEvB&#10;EbwGh9408mxY3m/fv9uMoTZL7NFpQyKBeK7H0Mg+xlBXFaveDMAzDMYnZ4s0QEwmdZUmGBP64Krl&#10;fH5XjUg6ECrDnH4fXp1yW/Db1qj4rW3ZROEamXqLRVKRhyyr7QbqjiD0Vl3agH/oYgDrU9Eb1ANE&#10;EEeyf0ENVhEytnGmcKiwba0yZYY0zWL+xzTPPQRTZknkcLjRxP8PVn097fyecutq8s/hCdULJ1Kq&#10;MXB9c2aDw57EYfyCOq0RjhHLvFNLQ05Ok4ip0Hq+0WqmKFT6XK2Xi7t1Yl9dfRXU18RAHD8bHERW&#10;GsmRwHZ93KH3aXlIi1IGTk8cc1tQXxNyVY+P1rmyQ+fF2MiPq+WqJDA6q7MzhzF1h50jcYJ8BeXl&#10;xSew38IIj14XsN6A/nTRI1j3qqd45y/UZDbykXF9QH3eU4bLVlpTAb6cVL6DX+0S9Xb4258AAAD/&#10;/wMAUEsDBBQABgAIAAAAIQDxKtxj3AAAAAcBAAAPAAAAZHJzL2Rvd25yZXYueG1sTI5LT4NAFIX3&#10;TfofJtekm6YdwEcFuTSNiQuXtk3cTpkroMwdwgwF++sd46IuzyPnfPl2Mq04U+8aywjxOgJBXFrd&#10;cIVwPLysHkE4r1ir1jIhfJODbTGf5SrTduQ3Ou99JcIIu0wh1N53mZSurMkot7Ydccg+bG+UD7Kv&#10;pO7VGMZNK5MoepBGNRweatXRc03l134wCOSG+zjapaY6vl7G5Xty+Ry7A+LiZto9gfA0+WsZfvED&#10;OhSB6WQH1k60CMldKCLcxhsQIU7jNAFx+jNkkcv//MUPAAAA//8DAFBLAQItABQABgAIAAAAIQC2&#10;gziS/gAAAOEBAAATAAAAAAAAAAAAAAAAAAAAAABbQ29udGVudF9UeXBlc10ueG1sUEsBAi0AFAAG&#10;AAgAAAAhADj9If/WAAAAlAEAAAsAAAAAAAAAAAAAAAAALwEAAF9yZWxzLy5yZWxzUEsBAi0AFAAG&#10;AAgAAAAhAI6/jzarAQAAQAMAAA4AAAAAAAAAAAAAAAAALgIAAGRycy9lMm9Eb2MueG1sUEsBAi0A&#10;FAAGAAgAAAAhAPEq3GPcAAAABwEAAA8AAAAAAAAAAAAAAAAABQQAAGRycy9kb3ducmV2LnhtbFBL&#10;BQYAAAAABAAEAPMAAAAOBQAAAAA=&#10;">
                <o:lock v:ext="edit" shapetype="f"/>
              </v:shape>
            </w:pict>
          </mc:Fallback>
        </mc:AlternateContent>
      </w:r>
    </w:p>
    <w:p w14:paraId="000A8A21" w14:textId="77777777" w:rsidR="005C0CA6" w:rsidRPr="00D23CB1" w:rsidRDefault="005C0CA6" w:rsidP="001D615C">
      <w:pPr>
        <w:pStyle w:val="NormalWeb"/>
        <w:spacing w:before="0" w:beforeAutospacing="0" w:after="0" w:afterAutospacing="0"/>
        <w:rPr>
          <w:rFonts w:ascii="Frutiger" w:hAnsi="Frutiger"/>
          <w:b/>
          <w:bCs/>
          <w:color w:val="000000"/>
          <w:sz w:val="32"/>
          <w:szCs w:val="32"/>
        </w:rPr>
      </w:pPr>
    </w:p>
    <w:p w14:paraId="0FC65723" w14:textId="4215D9DF" w:rsidR="00AD2C28" w:rsidRDefault="00CA1DE7" w:rsidP="00190BAE">
      <w:pPr>
        <w:spacing w:after="0"/>
        <w:rPr>
          <w:rFonts w:ascii="Frutiger" w:hAnsi="Frutiger"/>
          <w:b/>
          <w:bCs/>
          <w:sz w:val="32"/>
          <w:szCs w:val="32"/>
          <w:lang w:val="it-IT"/>
        </w:rPr>
      </w:pPr>
      <w:r w:rsidRPr="00F3276A">
        <w:rPr>
          <w:rFonts w:ascii="Frutiger" w:hAnsi="Frutiger"/>
          <w:b/>
          <w:bCs/>
          <w:sz w:val="32"/>
          <w:szCs w:val="32"/>
          <w:lang w:val="it-IT"/>
        </w:rPr>
        <w:t>Personal Clients</w:t>
      </w:r>
    </w:p>
    <w:p w14:paraId="42262C40" w14:textId="77777777" w:rsidR="0078686F" w:rsidRPr="0078686F" w:rsidRDefault="0078686F" w:rsidP="00190BAE">
      <w:pPr>
        <w:spacing w:after="0"/>
        <w:rPr>
          <w:rFonts w:ascii="Frutiger" w:hAnsi="Frutiger"/>
          <w:b/>
          <w:bCs/>
          <w:sz w:val="32"/>
          <w:szCs w:val="32"/>
          <w:lang w:val="it-IT"/>
        </w:rPr>
      </w:pPr>
    </w:p>
    <w:p w14:paraId="1A0638CB" w14:textId="233A4156" w:rsidR="00CA1DE7" w:rsidRPr="0078686F" w:rsidRDefault="00AD2C28" w:rsidP="00190BAE">
      <w:pPr>
        <w:spacing w:after="0"/>
        <w:rPr>
          <w:rFonts w:ascii="Frutiger" w:hAnsi="Frutiger"/>
          <w:lang w:val="it-IT"/>
        </w:rPr>
      </w:pPr>
      <w:r w:rsidRPr="0078686F">
        <w:rPr>
          <w:rFonts w:ascii="Frutiger" w:hAnsi="Frutiger"/>
          <w:lang w:val="it-IT"/>
        </w:rPr>
        <w:t xml:space="preserve">Francesca </w:t>
      </w:r>
      <w:proofErr w:type="spellStart"/>
      <w:r w:rsidRPr="0078686F">
        <w:rPr>
          <w:rFonts w:ascii="Frutiger" w:hAnsi="Frutiger"/>
          <w:lang w:val="it-IT"/>
        </w:rPr>
        <w:t>Am</w:t>
      </w:r>
      <w:r w:rsidR="00F3276A" w:rsidRPr="0078686F">
        <w:rPr>
          <w:rFonts w:ascii="Frutiger" w:hAnsi="Frutiger"/>
          <w:lang w:val="it-IT"/>
        </w:rPr>
        <w:t>ewudah-Rivers</w:t>
      </w:r>
      <w:proofErr w:type="spellEnd"/>
      <w:r w:rsidR="00F3276A" w:rsidRPr="0078686F">
        <w:rPr>
          <w:rFonts w:ascii="Frutiger" w:hAnsi="Frutiger"/>
          <w:lang w:val="it-IT"/>
        </w:rPr>
        <w:t xml:space="preserve">, Luke </w:t>
      </w:r>
      <w:proofErr w:type="spellStart"/>
      <w:r w:rsidR="00F3276A" w:rsidRPr="0078686F">
        <w:rPr>
          <w:rFonts w:ascii="Frutiger" w:hAnsi="Frutiger"/>
          <w:lang w:val="it-IT"/>
        </w:rPr>
        <w:t>Fetherston</w:t>
      </w:r>
      <w:proofErr w:type="spellEnd"/>
      <w:r w:rsidR="00F3276A" w:rsidRPr="0078686F">
        <w:rPr>
          <w:rFonts w:ascii="Frutiger" w:hAnsi="Frutiger"/>
          <w:lang w:val="it-IT"/>
        </w:rPr>
        <w:t xml:space="preserve">, </w:t>
      </w:r>
      <w:proofErr w:type="spellStart"/>
      <w:r w:rsidR="00B5455E" w:rsidRPr="0078686F">
        <w:rPr>
          <w:rFonts w:ascii="Frutiger" w:hAnsi="Frutiger"/>
          <w:lang w:val="it-IT"/>
        </w:rPr>
        <w:t>Vara</w:t>
      </w:r>
      <w:r w:rsidR="009D0871" w:rsidRPr="0078686F">
        <w:rPr>
          <w:rFonts w:ascii="Frutiger" w:hAnsi="Frutiger"/>
          <w:lang w:val="it-IT"/>
        </w:rPr>
        <w:t>da</w:t>
      </w:r>
      <w:proofErr w:type="spellEnd"/>
      <w:r w:rsidR="009D0871" w:rsidRPr="0078686F">
        <w:rPr>
          <w:rFonts w:ascii="Frutiger" w:hAnsi="Frutiger"/>
          <w:lang w:val="it-IT"/>
        </w:rPr>
        <w:t xml:space="preserve"> </w:t>
      </w:r>
      <w:proofErr w:type="spellStart"/>
      <w:r w:rsidR="009D0871" w:rsidRPr="0078686F">
        <w:rPr>
          <w:rFonts w:ascii="Frutiger" w:hAnsi="Frutiger"/>
          <w:lang w:val="it-IT"/>
        </w:rPr>
        <w:t>Sethu</w:t>
      </w:r>
      <w:proofErr w:type="spellEnd"/>
      <w:r w:rsidR="009D0871" w:rsidRPr="0078686F">
        <w:rPr>
          <w:rFonts w:ascii="Frutiger" w:hAnsi="Frutiger"/>
          <w:lang w:val="it-IT"/>
        </w:rPr>
        <w:t>, Lindsey Vonn</w:t>
      </w:r>
      <w:r w:rsidR="00B071CA" w:rsidRPr="0078686F">
        <w:rPr>
          <w:rFonts w:ascii="Frutiger" w:hAnsi="Frutiger"/>
          <w:lang w:val="it-IT"/>
        </w:rPr>
        <w:t xml:space="preserve">, Sophie Hunter, Benedict Cumberbatch, </w:t>
      </w:r>
      <w:proofErr w:type="spellStart"/>
      <w:r w:rsidR="00F12D8C" w:rsidRPr="0078686F">
        <w:rPr>
          <w:rFonts w:ascii="Frutiger" w:hAnsi="Frutiger"/>
          <w:lang w:val="it-IT"/>
        </w:rPr>
        <w:t>Gugu</w:t>
      </w:r>
      <w:proofErr w:type="spellEnd"/>
      <w:r w:rsidR="00F12D8C" w:rsidRPr="0078686F">
        <w:rPr>
          <w:rFonts w:ascii="Frutiger" w:hAnsi="Frutiger"/>
          <w:lang w:val="it-IT"/>
        </w:rPr>
        <w:t xml:space="preserve"> </w:t>
      </w:r>
      <w:proofErr w:type="spellStart"/>
      <w:r w:rsidR="00F12D8C" w:rsidRPr="0078686F">
        <w:rPr>
          <w:rFonts w:ascii="Frutiger" w:hAnsi="Frutiger"/>
          <w:lang w:val="it-IT"/>
        </w:rPr>
        <w:t>Mbatha-Raw</w:t>
      </w:r>
      <w:proofErr w:type="spellEnd"/>
      <w:r w:rsidR="00F12D8C" w:rsidRPr="0078686F">
        <w:rPr>
          <w:rFonts w:ascii="Frutiger" w:hAnsi="Frutiger"/>
          <w:lang w:val="it-IT"/>
        </w:rPr>
        <w:t xml:space="preserve">, 6lack, </w:t>
      </w:r>
      <w:r w:rsidR="00FB3CD1" w:rsidRPr="0078686F">
        <w:rPr>
          <w:rFonts w:ascii="Frutiger" w:hAnsi="Frutiger"/>
          <w:lang w:val="it-IT"/>
        </w:rPr>
        <w:t>Olivia Dean, Alexander Lincoln</w:t>
      </w:r>
      <w:r w:rsidR="00FE3041" w:rsidRPr="0078686F">
        <w:rPr>
          <w:rFonts w:ascii="Frutiger" w:hAnsi="Frutiger"/>
          <w:lang w:val="it-IT"/>
        </w:rPr>
        <w:t xml:space="preserve">, Miguel Angel Silvestre, </w:t>
      </w:r>
      <w:proofErr w:type="spellStart"/>
      <w:r w:rsidR="00B53B2B" w:rsidRPr="0078686F">
        <w:rPr>
          <w:rFonts w:ascii="Frutiger" w:hAnsi="Frutiger"/>
          <w:lang w:val="it-IT"/>
        </w:rPr>
        <w:t>Miquita</w:t>
      </w:r>
      <w:proofErr w:type="spellEnd"/>
      <w:r w:rsidR="00B53B2B" w:rsidRPr="0078686F">
        <w:rPr>
          <w:rFonts w:ascii="Frutiger" w:hAnsi="Frutiger"/>
          <w:lang w:val="it-IT"/>
        </w:rPr>
        <w:t xml:space="preserve"> Oliver, Pearl Mackie</w:t>
      </w:r>
      <w:r w:rsidR="0078686F" w:rsidRPr="0078686F">
        <w:rPr>
          <w:rFonts w:ascii="Frutiger" w:hAnsi="Frutiger"/>
          <w:lang w:val="it-IT"/>
        </w:rPr>
        <w:t>.</w:t>
      </w:r>
    </w:p>
    <w:p w14:paraId="4A511AF6" w14:textId="77777777" w:rsidR="00CA1DE7" w:rsidRPr="00B071CA" w:rsidRDefault="00CA1DE7" w:rsidP="00190BAE">
      <w:pPr>
        <w:spacing w:after="0"/>
        <w:rPr>
          <w:rFonts w:ascii="Frutiger" w:hAnsi="Frutiger"/>
          <w:b/>
          <w:bCs/>
          <w:sz w:val="32"/>
          <w:szCs w:val="32"/>
          <w:lang w:val="it-IT"/>
        </w:rPr>
      </w:pPr>
    </w:p>
    <w:p w14:paraId="50C4C9F1" w14:textId="1C0015CD" w:rsidR="00C811EF" w:rsidRPr="00F3276A" w:rsidRDefault="00B25D93" w:rsidP="00190BAE">
      <w:pPr>
        <w:spacing w:after="0"/>
        <w:rPr>
          <w:rFonts w:ascii="Frutiger" w:hAnsi="Frutiger"/>
          <w:b/>
          <w:bCs/>
          <w:sz w:val="32"/>
          <w:szCs w:val="32"/>
          <w:lang w:val="it-IT"/>
        </w:rPr>
      </w:pPr>
      <w:r w:rsidRPr="00F3276A">
        <w:rPr>
          <w:rFonts w:ascii="Frutiger" w:hAnsi="Frutiger"/>
          <w:b/>
          <w:bCs/>
          <w:sz w:val="32"/>
          <w:szCs w:val="32"/>
          <w:lang w:val="it-IT"/>
        </w:rPr>
        <w:t>TV</w:t>
      </w:r>
    </w:p>
    <w:p w14:paraId="3671CCD2" w14:textId="77777777" w:rsidR="00C47DCB" w:rsidRPr="00F3276A" w:rsidRDefault="00C47DCB" w:rsidP="00190BAE">
      <w:pPr>
        <w:spacing w:after="0"/>
        <w:rPr>
          <w:rFonts w:ascii="Frutiger" w:hAnsi="Frutiger"/>
          <w:b/>
          <w:bCs/>
          <w:sz w:val="32"/>
          <w:szCs w:val="32"/>
          <w:lang w:val="it-IT"/>
        </w:rPr>
      </w:pPr>
    </w:p>
    <w:p w14:paraId="093C4E31" w14:textId="70FE2BF5" w:rsidR="00997197" w:rsidRPr="0001495A" w:rsidRDefault="00B25D93" w:rsidP="00702297">
      <w:pPr>
        <w:spacing w:after="0"/>
        <w:rPr>
          <w:rFonts w:ascii="Frutiger" w:hAnsi="Frutiger"/>
        </w:rPr>
      </w:pPr>
      <w:r w:rsidRPr="0001495A">
        <w:rPr>
          <w:rFonts w:ascii="Frutiger" w:hAnsi="Frutiger"/>
        </w:rPr>
        <w:t>MTV</w:t>
      </w:r>
      <w:r w:rsidR="0001495A" w:rsidRPr="0001495A">
        <w:rPr>
          <w:rFonts w:ascii="Frutiger" w:hAnsi="Frutiger"/>
        </w:rPr>
        <w:t xml:space="preserve"> European Music</w:t>
      </w:r>
      <w:r w:rsidR="0001495A">
        <w:rPr>
          <w:rFonts w:ascii="Frutiger" w:hAnsi="Frutiger"/>
        </w:rPr>
        <w:t xml:space="preserve"> Awards</w:t>
      </w:r>
      <w:r w:rsidR="00997197" w:rsidRPr="0001495A">
        <w:rPr>
          <w:rFonts w:ascii="Frutiger" w:hAnsi="Frutiger"/>
        </w:rPr>
        <w:tab/>
      </w:r>
      <w:r w:rsidR="00997197" w:rsidRPr="0001495A">
        <w:rPr>
          <w:rFonts w:ascii="Frutiger" w:hAnsi="Frutiger"/>
        </w:rPr>
        <w:tab/>
      </w:r>
      <w:r w:rsidR="00997197" w:rsidRPr="0001495A">
        <w:rPr>
          <w:rFonts w:ascii="Frutiger" w:hAnsi="Frutiger"/>
        </w:rPr>
        <w:tab/>
      </w:r>
      <w:r w:rsidR="00997197" w:rsidRPr="0001495A">
        <w:rPr>
          <w:rFonts w:ascii="Frutiger" w:hAnsi="Frutiger"/>
        </w:rPr>
        <w:tab/>
      </w:r>
      <w:r w:rsidR="006A398C" w:rsidRPr="006A398C">
        <w:rPr>
          <w:rFonts w:ascii="Frutiger" w:hAnsi="Frutiger"/>
          <w:b/>
          <w:bCs/>
        </w:rPr>
        <w:t>Senior</w:t>
      </w:r>
      <w:r w:rsidR="006A398C">
        <w:rPr>
          <w:rFonts w:ascii="Frutiger" w:hAnsi="Frutiger"/>
        </w:rPr>
        <w:t xml:space="preserve"> </w:t>
      </w:r>
      <w:r w:rsidR="00997197" w:rsidRPr="0001495A">
        <w:rPr>
          <w:rFonts w:ascii="Frutiger" w:hAnsi="Frutiger"/>
          <w:b/>
          <w:bCs/>
        </w:rPr>
        <w:t>Makeup Artist</w:t>
      </w:r>
    </w:p>
    <w:p w14:paraId="25C78F38" w14:textId="7AFA405E" w:rsidR="005405CF" w:rsidRPr="00414B42" w:rsidRDefault="0001495A" w:rsidP="00702297">
      <w:pPr>
        <w:spacing w:after="0"/>
        <w:rPr>
          <w:rFonts w:ascii="Frutiger" w:hAnsi="Frutiger"/>
        </w:rPr>
      </w:pPr>
      <w:r>
        <w:rPr>
          <w:rFonts w:ascii="Frutiger" w:hAnsi="Frutiger"/>
        </w:rPr>
        <w:t>November 2024 &amp; 2022</w:t>
      </w:r>
    </w:p>
    <w:p w14:paraId="64D39CBC" w14:textId="77777777" w:rsidR="00997197" w:rsidRPr="00414B42" w:rsidRDefault="00997197" w:rsidP="00702297">
      <w:pPr>
        <w:spacing w:after="0"/>
        <w:rPr>
          <w:rFonts w:ascii="Frutiger" w:hAnsi="Frutiger"/>
        </w:rPr>
      </w:pPr>
    </w:p>
    <w:p w14:paraId="02E59557" w14:textId="0DE4799F" w:rsidR="00C47DCB" w:rsidRPr="00414B42" w:rsidRDefault="006A398C" w:rsidP="00702297">
      <w:pPr>
        <w:spacing w:after="0"/>
        <w:rPr>
          <w:rFonts w:ascii="Frutiger" w:hAnsi="Frutiger"/>
        </w:rPr>
      </w:pPr>
      <w:r>
        <w:rPr>
          <w:rFonts w:ascii="Frutiger" w:hAnsi="Frutiger"/>
        </w:rPr>
        <w:t>Apple TV Christmas Special</w:t>
      </w:r>
      <w:r w:rsidR="00702297" w:rsidRPr="00414B42">
        <w:rPr>
          <w:rFonts w:ascii="Frutiger" w:hAnsi="Frutiger"/>
        </w:rPr>
        <w:tab/>
      </w:r>
      <w:r w:rsidR="00702297" w:rsidRPr="00414B42">
        <w:rPr>
          <w:rFonts w:ascii="Frutiger" w:hAnsi="Frutiger"/>
        </w:rPr>
        <w:tab/>
      </w:r>
      <w:r w:rsidR="00702297" w:rsidRPr="00414B42">
        <w:rPr>
          <w:rFonts w:ascii="Frutiger" w:hAnsi="Frutiger"/>
        </w:rPr>
        <w:tab/>
      </w:r>
      <w:r w:rsidR="00702297" w:rsidRPr="00414B42">
        <w:rPr>
          <w:rFonts w:ascii="Frutiger" w:hAnsi="Frutiger"/>
        </w:rPr>
        <w:tab/>
      </w:r>
      <w:r w:rsidR="00702297" w:rsidRPr="00414B42">
        <w:rPr>
          <w:rFonts w:ascii="Frutiger" w:hAnsi="Frutiger"/>
        </w:rPr>
        <w:tab/>
      </w:r>
      <w:r w:rsidRPr="006A398C">
        <w:rPr>
          <w:rFonts w:ascii="Frutiger" w:hAnsi="Frutiger"/>
          <w:b/>
          <w:bCs/>
        </w:rPr>
        <w:t>Senior</w:t>
      </w:r>
      <w:r>
        <w:rPr>
          <w:rFonts w:ascii="Frutiger" w:hAnsi="Frutiger"/>
        </w:rPr>
        <w:t xml:space="preserve"> </w:t>
      </w:r>
      <w:r w:rsidR="00702297" w:rsidRPr="00414B42">
        <w:rPr>
          <w:rFonts w:ascii="Frutiger" w:hAnsi="Frutiger"/>
          <w:b/>
          <w:bCs/>
        </w:rPr>
        <w:t>Makeup Artist</w:t>
      </w:r>
    </w:p>
    <w:p w14:paraId="774D10FA" w14:textId="3FB2B8B1" w:rsidR="00702297" w:rsidRPr="00C32F5C" w:rsidRDefault="00702297" w:rsidP="00190BAE">
      <w:pPr>
        <w:spacing w:after="0"/>
        <w:rPr>
          <w:rFonts w:ascii="Frutiger" w:hAnsi="Frutiger"/>
        </w:rPr>
      </w:pPr>
      <w:r w:rsidRPr="00C32F5C">
        <w:rPr>
          <w:rFonts w:ascii="Frutiger" w:hAnsi="Frutiger"/>
        </w:rPr>
        <w:t>J</w:t>
      </w:r>
      <w:r w:rsidR="006A398C" w:rsidRPr="00C32F5C">
        <w:rPr>
          <w:rFonts w:ascii="Frutiger" w:hAnsi="Frutiger"/>
        </w:rPr>
        <w:t>une 2023</w:t>
      </w:r>
    </w:p>
    <w:p w14:paraId="28BD141A" w14:textId="77777777" w:rsidR="00C3692F" w:rsidRPr="00C32F5C" w:rsidRDefault="00C3692F" w:rsidP="00190BAE">
      <w:pPr>
        <w:spacing w:after="0"/>
        <w:rPr>
          <w:rFonts w:ascii="Frutiger" w:hAnsi="Frutiger"/>
        </w:rPr>
      </w:pPr>
    </w:p>
    <w:p w14:paraId="6A8F5268" w14:textId="5B2261B1" w:rsidR="00C3692F" w:rsidRPr="005B7D5B" w:rsidRDefault="005B7D5B" w:rsidP="00190BAE">
      <w:pPr>
        <w:spacing w:after="0"/>
        <w:rPr>
          <w:rFonts w:ascii="Frutiger" w:hAnsi="Frutiger"/>
        </w:rPr>
      </w:pPr>
      <w:r w:rsidRPr="005B7D5B">
        <w:rPr>
          <w:rFonts w:ascii="Frutiger" w:hAnsi="Frutiger"/>
        </w:rPr>
        <w:t>BBC Eurovision S</w:t>
      </w:r>
      <w:r>
        <w:rPr>
          <w:rFonts w:ascii="Frutiger" w:hAnsi="Frutiger"/>
        </w:rPr>
        <w:t>ong Contest</w:t>
      </w:r>
      <w:r w:rsidR="00AA4B82" w:rsidRPr="005B7D5B">
        <w:rPr>
          <w:rFonts w:ascii="Frutiger" w:hAnsi="Frutiger"/>
        </w:rPr>
        <w:tab/>
      </w:r>
      <w:r w:rsidR="00AA4B82" w:rsidRPr="005B7D5B">
        <w:rPr>
          <w:rFonts w:ascii="Frutiger" w:hAnsi="Frutiger"/>
        </w:rPr>
        <w:tab/>
      </w:r>
      <w:r w:rsidR="00AA4B82" w:rsidRPr="005B7D5B">
        <w:rPr>
          <w:rFonts w:ascii="Frutiger" w:hAnsi="Frutiger"/>
        </w:rPr>
        <w:tab/>
      </w:r>
      <w:r w:rsidR="00AA4B82" w:rsidRPr="005B7D5B">
        <w:rPr>
          <w:rFonts w:ascii="Frutiger" w:hAnsi="Frutiger"/>
        </w:rPr>
        <w:tab/>
      </w:r>
      <w:r w:rsidRPr="005B7D5B">
        <w:rPr>
          <w:rFonts w:ascii="Frutiger" w:hAnsi="Frutiger"/>
          <w:b/>
          <w:bCs/>
        </w:rPr>
        <w:t>Senior</w:t>
      </w:r>
      <w:r>
        <w:rPr>
          <w:rFonts w:ascii="Frutiger" w:hAnsi="Frutiger"/>
        </w:rPr>
        <w:t xml:space="preserve"> </w:t>
      </w:r>
      <w:r w:rsidR="00AA4B82" w:rsidRPr="005B7D5B">
        <w:rPr>
          <w:rFonts w:ascii="Frutiger" w:hAnsi="Frutiger"/>
          <w:b/>
          <w:bCs/>
        </w:rPr>
        <w:t>Makeup Artist</w:t>
      </w:r>
    </w:p>
    <w:p w14:paraId="0BF78957" w14:textId="2A47122C" w:rsidR="00AA4B82" w:rsidRPr="00414B42" w:rsidRDefault="005B7D5B" w:rsidP="00190BAE">
      <w:pPr>
        <w:spacing w:after="0"/>
        <w:rPr>
          <w:rFonts w:ascii="Frutiger" w:hAnsi="Frutiger"/>
        </w:rPr>
      </w:pPr>
      <w:r>
        <w:rPr>
          <w:rFonts w:ascii="Frutiger" w:hAnsi="Frutiger"/>
        </w:rPr>
        <w:t>May 2023</w:t>
      </w:r>
    </w:p>
    <w:p w14:paraId="5B406546" w14:textId="77777777" w:rsidR="00AA4B82" w:rsidRPr="00414B42" w:rsidRDefault="00AA4B82" w:rsidP="00190BAE">
      <w:pPr>
        <w:spacing w:after="0"/>
        <w:rPr>
          <w:rFonts w:ascii="Frutiger" w:hAnsi="Frutiger"/>
        </w:rPr>
      </w:pPr>
    </w:p>
    <w:p w14:paraId="7919DD01" w14:textId="01532A04" w:rsidR="00AA4B82" w:rsidRDefault="005B7D5B" w:rsidP="00190BAE">
      <w:pPr>
        <w:spacing w:after="0"/>
        <w:rPr>
          <w:rFonts w:ascii="Frutiger" w:hAnsi="Frutiger"/>
        </w:rPr>
      </w:pPr>
      <w:r>
        <w:rPr>
          <w:rFonts w:ascii="Frutiger" w:hAnsi="Frutiger"/>
        </w:rPr>
        <w:t xml:space="preserve">Netflix </w:t>
      </w:r>
      <w:r w:rsidR="00311624">
        <w:rPr>
          <w:rFonts w:ascii="Frutiger" w:hAnsi="Frutiger"/>
        </w:rPr>
        <w:t>Show Dance 100</w:t>
      </w:r>
      <w:r w:rsidR="00AA4B82">
        <w:rPr>
          <w:rFonts w:ascii="Frutiger" w:hAnsi="Frutiger"/>
        </w:rPr>
        <w:tab/>
      </w:r>
      <w:r w:rsidR="00AA4B82">
        <w:rPr>
          <w:rFonts w:ascii="Frutiger" w:hAnsi="Frutiger"/>
        </w:rPr>
        <w:tab/>
      </w:r>
      <w:r w:rsidR="00AA4B82">
        <w:rPr>
          <w:rFonts w:ascii="Frutiger" w:hAnsi="Frutiger"/>
        </w:rPr>
        <w:tab/>
      </w:r>
      <w:r w:rsidR="00AA4B82">
        <w:rPr>
          <w:rFonts w:ascii="Frutiger" w:hAnsi="Frutiger"/>
        </w:rPr>
        <w:tab/>
      </w:r>
      <w:r w:rsidR="00AA4B82">
        <w:rPr>
          <w:rFonts w:ascii="Frutiger" w:hAnsi="Frutiger"/>
        </w:rPr>
        <w:tab/>
      </w:r>
      <w:r w:rsidR="00311624" w:rsidRPr="00311624">
        <w:rPr>
          <w:rFonts w:ascii="Frutiger" w:hAnsi="Frutiger"/>
          <w:b/>
          <w:bCs/>
        </w:rPr>
        <w:t>Senior</w:t>
      </w:r>
      <w:r w:rsidR="00311624">
        <w:rPr>
          <w:rFonts w:ascii="Frutiger" w:hAnsi="Frutiger"/>
        </w:rPr>
        <w:t xml:space="preserve"> </w:t>
      </w:r>
      <w:r w:rsidR="00AA4B82" w:rsidRPr="00AB2F43">
        <w:rPr>
          <w:rFonts w:ascii="Frutiger" w:hAnsi="Frutiger"/>
          <w:b/>
          <w:bCs/>
        </w:rPr>
        <w:t>Makeup Arist</w:t>
      </w:r>
    </w:p>
    <w:p w14:paraId="737B6F9F" w14:textId="69DA8C90" w:rsidR="00AA4B82" w:rsidRDefault="00311624" w:rsidP="00190BAE">
      <w:pPr>
        <w:spacing w:after="0"/>
        <w:rPr>
          <w:rFonts w:ascii="Frutiger" w:hAnsi="Frutiger"/>
        </w:rPr>
      </w:pPr>
      <w:r>
        <w:rPr>
          <w:rFonts w:ascii="Frutiger" w:hAnsi="Frutiger"/>
        </w:rPr>
        <w:t>May 2022</w:t>
      </w:r>
    </w:p>
    <w:p w14:paraId="0E6C9D37" w14:textId="77777777" w:rsidR="00AA4B82" w:rsidRDefault="00AA4B82" w:rsidP="00190BAE">
      <w:pPr>
        <w:spacing w:after="0"/>
        <w:rPr>
          <w:rFonts w:ascii="Frutiger" w:hAnsi="Frutiger"/>
        </w:rPr>
      </w:pPr>
    </w:p>
    <w:p w14:paraId="7BF6B08F" w14:textId="77777777" w:rsidR="00702297" w:rsidRPr="00C32F5C" w:rsidRDefault="00702297" w:rsidP="00190BAE">
      <w:pPr>
        <w:spacing w:after="0"/>
        <w:rPr>
          <w:rFonts w:ascii="Frutiger" w:hAnsi="Frutiger"/>
        </w:rPr>
      </w:pPr>
    </w:p>
    <w:p w14:paraId="450770B2" w14:textId="629151A9" w:rsidR="00692690" w:rsidRPr="00311624" w:rsidRDefault="00702297" w:rsidP="00190BAE">
      <w:pPr>
        <w:spacing w:after="0"/>
        <w:rPr>
          <w:rFonts w:ascii="Frutiger" w:hAnsi="Frutiger"/>
        </w:rPr>
      </w:pPr>
      <w:r w:rsidRPr="00311624">
        <w:rPr>
          <w:rFonts w:ascii="Frutiger" w:hAnsi="Frutiger"/>
        </w:rPr>
        <w:t xml:space="preserve"> </w:t>
      </w:r>
    </w:p>
    <w:p w14:paraId="24D8FCC3" w14:textId="2D96ED00" w:rsidR="00887A4E" w:rsidRDefault="006C3F85" w:rsidP="00190BAE">
      <w:pPr>
        <w:spacing w:after="0"/>
        <w:rPr>
          <w:rFonts w:ascii="Frutiger" w:hAnsi="Frutiger"/>
          <w:b/>
          <w:bCs/>
          <w:sz w:val="32"/>
          <w:szCs w:val="32"/>
        </w:rPr>
      </w:pPr>
      <w:r>
        <w:rPr>
          <w:rFonts w:ascii="Frutiger" w:hAnsi="Frutiger"/>
          <w:b/>
          <w:bCs/>
          <w:sz w:val="32"/>
          <w:szCs w:val="32"/>
        </w:rPr>
        <w:t>Work Experience</w:t>
      </w:r>
      <w:r w:rsidR="00B803B0">
        <w:rPr>
          <w:rFonts w:ascii="Frutiger" w:hAnsi="Frutiger"/>
          <w:b/>
          <w:bCs/>
          <w:sz w:val="32"/>
          <w:szCs w:val="32"/>
        </w:rPr>
        <w:t xml:space="preserve"> </w:t>
      </w:r>
    </w:p>
    <w:p w14:paraId="46726E5C" w14:textId="77777777" w:rsidR="000B62CD" w:rsidRDefault="000B62CD" w:rsidP="00190BAE">
      <w:pPr>
        <w:spacing w:after="0"/>
        <w:rPr>
          <w:rFonts w:ascii="Frutiger" w:hAnsi="Frutiger"/>
          <w:b/>
          <w:bCs/>
          <w:sz w:val="32"/>
          <w:szCs w:val="32"/>
        </w:rPr>
      </w:pPr>
    </w:p>
    <w:p w14:paraId="27D27671" w14:textId="5C5E7344" w:rsidR="006C3F85" w:rsidRDefault="006C3F85" w:rsidP="00C811EF">
      <w:pPr>
        <w:spacing w:after="0"/>
        <w:rPr>
          <w:rFonts w:ascii="Frutiger" w:hAnsi="Frutiger"/>
        </w:rPr>
      </w:pPr>
      <w:r>
        <w:rPr>
          <w:rFonts w:ascii="Frutiger" w:hAnsi="Frutiger"/>
          <w:b/>
          <w:bCs/>
        </w:rPr>
        <w:t>Freelance Makeup Artist</w:t>
      </w:r>
      <w:r w:rsidR="00C811EF">
        <w:rPr>
          <w:rFonts w:ascii="Frutiger" w:hAnsi="Frutiger"/>
          <w:b/>
          <w:bCs/>
        </w:rPr>
        <w:tab/>
      </w:r>
      <w:r w:rsidR="00C811EF">
        <w:rPr>
          <w:rFonts w:ascii="Frutiger" w:hAnsi="Frutiger"/>
          <w:b/>
          <w:bCs/>
        </w:rPr>
        <w:tab/>
      </w:r>
      <w:r w:rsidR="00C811EF">
        <w:rPr>
          <w:rFonts w:ascii="Frutiger" w:hAnsi="Frutiger"/>
          <w:b/>
          <w:bCs/>
        </w:rPr>
        <w:tab/>
      </w:r>
      <w:r w:rsidR="00C811EF">
        <w:rPr>
          <w:rFonts w:ascii="Frutiger" w:hAnsi="Frutiger"/>
          <w:b/>
          <w:bCs/>
        </w:rPr>
        <w:tab/>
      </w:r>
      <w:r w:rsidR="00C811EF">
        <w:rPr>
          <w:rFonts w:ascii="Frutiger" w:hAnsi="Frutiger"/>
          <w:b/>
          <w:bCs/>
        </w:rPr>
        <w:tab/>
      </w:r>
      <w:r w:rsidR="00311624">
        <w:rPr>
          <w:rFonts w:ascii="Frutiger" w:hAnsi="Frutiger"/>
          <w:b/>
          <w:bCs/>
        </w:rPr>
        <w:t>January</w:t>
      </w:r>
      <w:r w:rsidR="00786646" w:rsidRPr="00066196">
        <w:rPr>
          <w:rFonts w:ascii="Frutiger" w:hAnsi="Frutiger"/>
          <w:b/>
          <w:bCs/>
        </w:rPr>
        <w:t xml:space="preserve"> 201</w:t>
      </w:r>
      <w:r w:rsidR="00311624">
        <w:rPr>
          <w:rFonts w:ascii="Frutiger" w:hAnsi="Frutiger"/>
          <w:b/>
          <w:bCs/>
        </w:rPr>
        <w:t>3</w:t>
      </w:r>
      <w:r w:rsidR="00786646" w:rsidRPr="00066196">
        <w:rPr>
          <w:rFonts w:ascii="Frutiger" w:hAnsi="Frutiger"/>
          <w:b/>
          <w:bCs/>
        </w:rPr>
        <w:t>-Present</w:t>
      </w:r>
    </w:p>
    <w:p w14:paraId="368D0DC2" w14:textId="77777777" w:rsidR="00786646" w:rsidRDefault="00786646" w:rsidP="00C811EF">
      <w:pPr>
        <w:spacing w:after="0"/>
        <w:rPr>
          <w:rFonts w:ascii="Frutiger" w:hAnsi="Frutiger"/>
        </w:rPr>
      </w:pPr>
    </w:p>
    <w:p w14:paraId="5AD0FBD3" w14:textId="33E88359" w:rsidR="00786646" w:rsidRDefault="00311624" w:rsidP="00EF1A97">
      <w:pPr>
        <w:pStyle w:val="ListParagraph"/>
        <w:numPr>
          <w:ilvl w:val="0"/>
          <w:numId w:val="35"/>
        </w:numPr>
        <w:spacing w:after="0"/>
        <w:rPr>
          <w:rFonts w:ascii="Frutiger" w:hAnsi="Frutiger"/>
        </w:rPr>
      </w:pPr>
      <w:r>
        <w:rPr>
          <w:rFonts w:ascii="Frutiger" w:hAnsi="Frutiger"/>
        </w:rPr>
        <w:t xml:space="preserve">Provided makeup for shoots with brands including Burberry, Rejina </w:t>
      </w:r>
      <w:r w:rsidR="00DD03C2">
        <w:rPr>
          <w:rFonts w:ascii="Frutiger" w:hAnsi="Frutiger"/>
        </w:rPr>
        <w:t xml:space="preserve">Pyo, Galvan, Erdem, Matches.com, </w:t>
      </w:r>
      <w:r w:rsidR="00925DE3">
        <w:rPr>
          <w:rFonts w:ascii="Frutiger" w:hAnsi="Frutiger"/>
        </w:rPr>
        <w:t>Ted Baker, Hush, and Karen Millen.</w:t>
      </w:r>
    </w:p>
    <w:p w14:paraId="5A020C22" w14:textId="076BB16C" w:rsidR="007A69CB" w:rsidRDefault="00925DE3" w:rsidP="00021016">
      <w:pPr>
        <w:pStyle w:val="ListParagraph"/>
        <w:numPr>
          <w:ilvl w:val="0"/>
          <w:numId w:val="35"/>
        </w:numPr>
        <w:spacing w:after="0"/>
        <w:rPr>
          <w:rFonts w:ascii="Frutiger" w:hAnsi="Frutiger"/>
        </w:rPr>
      </w:pPr>
      <w:r>
        <w:rPr>
          <w:rFonts w:ascii="Frutiger" w:hAnsi="Frutiger"/>
        </w:rPr>
        <w:t xml:space="preserve">Created makeup looks for lookbooks and campaigns </w:t>
      </w:r>
      <w:r w:rsidR="000745AD">
        <w:rPr>
          <w:rFonts w:ascii="Frutiger" w:hAnsi="Frutiger"/>
        </w:rPr>
        <w:t xml:space="preserve">for brands such as </w:t>
      </w:r>
      <w:proofErr w:type="spellStart"/>
      <w:r w:rsidR="000745AD">
        <w:rPr>
          <w:rFonts w:ascii="Frutiger" w:hAnsi="Frutiger"/>
        </w:rPr>
        <w:t>Rejona</w:t>
      </w:r>
      <w:proofErr w:type="spellEnd"/>
      <w:r w:rsidR="000745AD">
        <w:rPr>
          <w:rFonts w:ascii="Frutiger" w:hAnsi="Frutiger"/>
        </w:rPr>
        <w:t xml:space="preserve"> Pyo, Galvan and Erdem. </w:t>
      </w:r>
    </w:p>
    <w:p w14:paraId="24E58E57" w14:textId="4EF480C6" w:rsidR="00C32F5C" w:rsidRPr="00B03B71" w:rsidRDefault="00C32F5C" w:rsidP="00021016">
      <w:pPr>
        <w:pStyle w:val="ListParagraph"/>
        <w:numPr>
          <w:ilvl w:val="0"/>
          <w:numId w:val="35"/>
        </w:numPr>
        <w:spacing w:after="0"/>
        <w:rPr>
          <w:rFonts w:ascii="Frutiger" w:hAnsi="Frutiger"/>
          <w:i/>
          <w:iCs/>
        </w:rPr>
      </w:pPr>
      <w:r>
        <w:rPr>
          <w:rFonts w:ascii="Frutiger" w:hAnsi="Frutiger"/>
        </w:rPr>
        <w:t xml:space="preserve">Contributed to </w:t>
      </w:r>
      <w:r w:rsidR="00D53ED5">
        <w:rPr>
          <w:rFonts w:ascii="Frutiger" w:hAnsi="Frutiger"/>
        </w:rPr>
        <w:t xml:space="preserve">editorials for publications such as </w:t>
      </w:r>
      <w:r w:rsidR="00D53ED5" w:rsidRPr="00B03B71">
        <w:rPr>
          <w:rFonts w:ascii="Frutiger" w:hAnsi="Frutiger"/>
          <w:i/>
          <w:iCs/>
        </w:rPr>
        <w:t xml:space="preserve">FT How to Spend it, Allure, </w:t>
      </w:r>
      <w:r w:rsidR="00E5796E" w:rsidRPr="00B03B71">
        <w:rPr>
          <w:rFonts w:ascii="Frutiger" w:hAnsi="Frutiger"/>
          <w:i/>
          <w:iCs/>
        </w:rPr>
        <w:t xml:space="preserve">British GQ, Vogue Portugal, Chaos </w:t>
      </w:r>
      <w:proofErr w:type="spellStart"/>
      <w:r w:rsidR="00E5796E" w:rsidRPr="00B03B71">
        <w:rPr>
          <w:rFonts w:ascii="Frutiger" w:hAnsi="Frutiger"/>
          <w:i/>
          <w:iCs/>
        </w:rPr>
        <w:t>SixtyNine</w:t>
      </w:r>
      <w:proofErr w:type="spellEnd"/>
      <w:r w:rsidR="00E5796E" w:rsidRPr="00B03B71">
        <w:rPr>
          <w:rFonts w:ascii="Frutiger" w:hAnsi="Frutiger"/>
          <w:i/>
          <w:iCs/>
        </w:rPr>
        <w:t xml:space="preserve">, </w:t>
      </w:r>
      <w:proofErr w:type="spellStart"/>
      <w:r w:rsidR="00E5796E" w:rsidRPr="00B03B71">
        <w:rPr>
          <w:rFonts w:ascii="Frutiger" w:hAnsi="Frutiger"/>
          <w:i/>
          <w:iCs/>
        </w:rPr>
        <w:t>Parq</w:t>
      </w:r>
      <w:proofErr w:type="spellEnd"/>
      <w:r w:rsidR="00E5796E" w:rsidRPr="00B03B71">
        <w:rPr>
          <w:rFonts w:ascii="Frutiger" w:hAnsi="Frutiger"/>
          <w:i/>
          <w:iCs/>
        </w:rPr>
        <w:t xml:space="preserve"> Portugal</w:t>
      </w:r>
      <w:r w:rsidR="000D78EF" w:rsidRPr="00B03B71">
        <w:rPr>
          <w:rFonts w:ascii="Frutiger" w:hAnsi="Frutiger"/>
          <w:i/>
          <w:iCs/>
        </w:rPr>
        <w:t xml:space="preserve">, Kensington and Chelsea Magazine, Haul </w:t>
      </w:r>
      <w:proofErr w:type="spellStart"/>
      <w:r w:rsidR="000D78EF" w:rsidRPr="00B03B71">
        <w:rPr>
          <w:rFonts w:ascii="Frutiger" w:hAnsi="Frutiger"/>
          <w:i/>
          <w:iCs/>
        </w:rPr>
        <w:t>Rumenia</w:t>
      </w:r>
      <w:proofErr w:type="spellEnd"/>
      <w:r w:rsidR="000D78EF" w:rsidRPr="00B03B71">
        <w:rPr>
          <w:rFonts w:ascii="Frutiger" w:hAnsi="Frutiger"/>
          <w:i/>
          <w:iCs/>
        </w:rPr>
        <w:t>, Fucking Young, GQ Middle East, ISSUE, KALTB</w:t>
      </w:r>
      <w:r w:rsidR="008B78E6" w:rsidRPr="00B03B71">
        <w:rPr>
          <w:rFonts w:ascii="Frutiger" w:hAnsi="Frutiger"/>
          <w:i/>
          <w:iCs/>
        </w:rPr>
        <w:t>LUT, Also Journal, CACTUS, MMSCENE, 1883, Go Beauty, Renaissance, Candid, Wonderland, Rollercoaster, Man About Town</w:t>
      </w:r>
      <w:r w:rsidR="00B03B71" w:rsidRPr="00B03B71">
        <w:rPr>
          <w:rFonts w:ascii="Frutiger" w:hAnsi="Frutiger"/>
          <w:i/>
          <w:iCs/>
        </w:rPr>
        <w:t>, Rolling Stones UK, and Attitude.</w:t>
      </w:r>
    </w:p>
    <w:p w14:paraId="2C48635E" w14:textId="77777777" w:rsidR="00EE437C" w:rsidRDefault="00EE437C" w:rsidP="007A69CB">
      <w:pPr>
        <w:spacing w:after="0"/>
        <w:rPr>
          <w:rFonts w:ascii="Frutiger" w:hAnsi="Frutiger"/>
        </w:rPr>
      </w:pPr>
    </w:p>
    <w:p w14:paraId="68AE5CB4" w14:textId="77777777" w:rsidR="00D04117" w:rsidRDefault="00D04117" w:rsidP="007A69CB">
      <w:pPr>
        <w:spacing w:after="0"/>
        <w:rPr>
          <w:rFonts w:ascii="Frutiger" w:hAnsi="Frutiger"/>
          <w:b/>
          <w:bCs/>
        </w:rPr>
      </w:pPr>
    </w:p>
    <w:p w14:paraId="63455A57" w14:textId="34B040B0" w:rsidR="007A69CB" w:rsidRDefault="00C34BCB" w:rsidP="007A69CB">
      <w:pPr>
        <w:spacing w:after="0"/>
        <w:rPr>
          <w:rFonts w:ascii="Frutiger" w:hAnsi="Frutiger"/>
          <w:b/>
          <w:bCs/>
        </w:rPr>
      </w:pPr>
      <w:r>
        <w:rPr>
          <w:rFonts w:ascii="Frutiger" w:hAnsi="Frutiger"/>
          <w:b/>
          <w:bCs/>
        </w:rPr>
        <w:t>Freelance Lecturer</w:t>
      </w:r>
      <w:r w:rsidR="003F0516">
        <w:rPr>
          <w:rFonts w:ascii="Frutiger" w:hAnsi="Frutiger"/>
          <w:b/>
          <w:bCs/>
        </w:rPr>
        <w:t xml:space="preserve"> </w:t>
      </w:r>
      <w:r w:rsidR="003F0516">
        <w:rPr>
          <w:rFonts w:ascii="Frutiger" w:hAnsi="Frutiger"/>
          <w:b/>
          <w:bCs/>
        </w:rPr>
        <w:tab/>
      </w:r>
      <w:r w:rsidR="003F0516">
        <w:rPr>
          <w:rFonts w:ascii="Frutiger" w:hAnsi="Frutiger"/>
          <w:b/>
          <w:bCs/>
        </w:rPr>
        <w:tab/>
      </w:r>
      <w:r w:rsidR="003F0516">
        <w:rPr>
          <w:rFonts w:ascii="Frutiger" w:hAnsi="Frutiger"/>
          <w:b/>
          <w:bCs/>
        </w:rPr>
        <w:tab/>
      </w:r>
      <w:r w:rsidR="003F0516">
        <w:rPr>
          <w:rFonts w:ascii="Frutiger" w:hAnsi="Frutiger"/>
          <w:b/>
          <w:bCs/>
        </w:rPr>
        <w:tab/>
      </w:r>
      <w:r w:rsidR="003F0516">
        <w:rPr>
          <w:rFonts w:ascii="Frutiger" w:hAnsi="Frutiger"/>
          <w:b/>
          <w:bCs/>
        </w:rPr>
        <w:tab/>
      </w:r>
      <w:r w:rsidR="003F0516">
        <w:rPr>
          <w:rFonts w:ascii="Frutiger" w:hAnsi="Frutiger"/>
          <w:b/>
          <w:bCs/>
        </w:rPr>
        <w:tab/>
      </w:r>
      <w:r w:rsidR="002133C7" w:rsidRPr="002133C7">
        <w:rPr>
          <w:rFonts w:ascii="Frutiger" w:hAnsi="Frutiger"/>
          <w:b/>
          <w:bCs/>
        </w:rPr>
        <w:t>J</w:t>
      </w:r>
      <w:r w:rsidR="008F418C">
        <w:rPr>
          <w:rFonts w:ascii="Frutiger" w:hAnsi="Frutiger"/>
          <w:b/>
          <w:bCs/>
        </w:rPr>
        <w:t>anuary 2016</w:t>
      </w:r>
      <w:r w:rsidR="002133C7" w:rsidRPr="002133C7">
        <w:rPr>
          <w:rFonts w:ascii="Frutiger" w:hAnsi="Frutiger"/>
          <w:b/>
          <w:bCs/>
        </w:rPr>
        <w:t>-</w:t>
      </w:r>
      <w:r w:rsidR="008F418C">
        <w:rPr>
          <w:rFonts w:ascii="Frutiger" w:hAnsi="Frutiger"/>
          <w:b/>
          <w:bCs/>
        </w:rPr>
        <w:t>2022</w:t>
      </w:r>
    </w:p>
    <w:p w14:paraId="7EAAAE5E" w14:textId="649BB953" w:rsidR="003F0516" w:rsidRDefault="003F0516" w:rsidP="007A69CB">
      <w:pPr>
        <w:spacing w:after="0"/>
        <w:rPr>
          <w:rFonts w:ascii="Frutiger" w:hAnsi="Frutiger"/>
          <w:b/>
          <w:bCs/>
        </w:rPr>
      </w:pPr>
      <w:r>
        <w:rPr>
          <w:rFonts w:ascii="Frutiger" w:hAnsi="Frutiger"/>
          <w:b/>
          <w:bCs/>
        </w:rPr>
        <w:t xml:space="preserve">London School of </w:t>
      </w:r>
      <w:r w:rsidR="008F418C">
        <w:rPr>
          <w:rFonts w:ascii="Frutiger" w:hAnsi="Frutiger"/>
          <w:b/>
          <w:bCs/>
        </w:rPr>
        <w:t>Beauty &amp; Makeup</w:t>
      </w:r>
    </w:p>
    <w:p w14:paraId="7C4E38F6" w14:textId="63302083" w:rsidR="002133C7" w:rsidRPr="00C625A3" w:rsidRDefault="00754046" w:rsidP="00DE094C">
      <w:pPr>
        <w:pStyle w:val="ListParagraph"/>
        <w:numPr>
          <w:ilvl w:val="0"/>
          <w:numId w:val="37"/>
        </w:numPr>
        <w:spacing w:after="0"/>
        <w:rPr>
          <w:rFonts w:ascii="Frutiger" w:hAnsi="Frutiger"/>
        </w:rPr>
      </w:pPr>
      <w:r>
        <w:rPr>
          <w:rFonts w:ascii="Frutiger" w:hAnsi="Frutiger"/>
        </w:rPr>
        <w:t xml:space="preserve">Delivered high-quality teaching </w:t>
      </w:r>
      <w:r w:rsidR="00716700">
        <w:rPr>
          <w:rFonts w:ascii="Frutiger" w:hAnsi="Frutiger"/>
        </w:rPr>
        <w:t>across various makeup courses.</w:t>
      </w:r>
    </w:p>
    <w:p w14:paraId="2FB1DE0D" w14:textId="7D7A2D91" w:rsidR="00AB5D2E" w:rsidRPr="00C625A3" w:rsidRDefault="00716700" w:rsidP="00DE094C">
      <w:pPr>
        <w:pStyle w:val="ListParagraph"/>
        <w:numPr>
          <w:ilvl w:val="0"/>
          <w:numId w:val="37"/>
        </w:numPr>
        <w:spacing w:after="0"/>
        <w:rPr>
          <w:rFonts w:ascii="Frutiger" w:hAnsi="Frutiger"/>
        </w:rPr>
      </w:pPr>
      <w:r>
        <w:rPr>
          <w:rFonts w:ascii="Frutiger" w:hAnsi="Frutiger"/>
        </w:rPr>
        <w:t>Guided students through portfolio development, assessments, and projects.</w:t>
      </w:r>
    </w:p>
    <w:p w14:paraId="02B38BF9" w14:textId="4057BDFA" w:rsidR="00692780" w:rsidRPr="00C625A3" w:rsidRDefault="00A82049" w:rsidP="00DE094C">
      <w:pPr>
        <w:pStyle w:val="ListParagraph"/>
        <w:numPr>
          <w:ilvl w:val="0"/>
          <w:numId w:val="37"/>
        </w:numPr>
        <w:spacing w:after="0"/>
        <w:rPr>
          <w:rFonts w:ascii="Frutiger" w:hAnsi="Frutiger"/>
        </w:rPr>
      </w:pPr>
      <w:r>
        <w:rPr>
          <w:rFonts w:ascii="Frutiger" w:hAnsi="Frutiger"/>
        </w:rPr>
        <w:t>Provided regular feedback and ensured course requirements were met.</w:t>
      </w:r>
    </w:p>
    <w:p w14:paraId="04138A7C" w14:textId="36B4946F" w:rsidR="00357F3B" w:rsidRDefault="004B17FB" w:rsidP="00DE094C">
      <w:pPr>
        <w:pStyle w:val="ListParagraph"/>
        <w:numPr>
          <w:ilvl w:val="0"/>
          <w:numId w:val="37"/>
        </w:numPr>
        <w:spacing w:after="0"/>
        <w:rPr>
          <w:rFonts w:ascii="Frutiger" w:hAnsi="Frutiger"/>
        </w:rPr>
      </w:pPr>
      <w:r>
        <w:rPr>
          <w:rFonts w:ascii="Frutiger" w:hAnsi="Frutiger"/>
        </w:rPr>
        <w:t>Assisted in delivering student assessments and progress tracking.</w:t>
      </w:r>
    </w:p>
    <w:p w14:paraId="06AA9805" w14:textId="51C33847" w:rsidR="004B17FB" w:rsidRDefault="004B17FB" w:rsidP="00DE094C">
      <w:pPr>
        <w:pStyle w:val="ListParagraph"/>
        <w:numPr>
          <w:ilvl w:val="0"/>
          <w:numId w:val="37"/>
        </w:numPr>
        <w:spacing w:after="0"/>
        <w:rPr>
          <w:rFonts w:ascii="Frutiger" w:hAnsi="Frutiger"/>
        </w:rPr>
      </w:pPr>
      <w:r>
        <w:rPr>
          <w:rFonts w:ascii="Frutiger" w:hAnsi="Frutiger"/>
        </w:rPr>
        <w:t>Adhered to departmental standards and data protection policies.</w:t>
      </w:r>
    </w:p>
    <w:p w14:paraId="1914B7C3" w14:textId="77777777" w:rsidR="008F1EB3" w:rsidRPr="002133C7" w:rsidRDefault="008F1EB3" w:rsidP="00190BAE">
      <w:pPr>
        <w:spacing w:after="0"/>
        <w:rPr>
          <w:rFonts w:ascii="Frutiger" w:hAnsi="Frutiger"/>
          <w:b/>
          <w:bCs/>
        </w:rPr>
      </w:pPr>
    </w:p>
    <w:p w14:paraId="40171406" w14:textId="77777777" w:rsidR="00066196" w:rsidRDefault="00066196" w:rsidP="00F10245">
      <w:pPr>
        <w:widowControl w:val="0"/>
        <w:autoSpaceDE w:val="0"/>
        <w:autoSpaceDN w:val="0"/>
        <w:adjustRightInd w:val="0"/>
        <w:rPr>
          <w:rFonts w:ascii="Frutiger" w:hAnsi="Frutiger"/>
          <w:b/>
          <w:bCs/>
          <w:sz w:val="23"/>
          <w:szCs w:val="23"/>
        </w:rPr>
      </w:pPr>
    </w:p>
    <w:p w14:paraId="19451A72" w14:textId="1921C88A" w:rsidR="002779EE" w:rsidRPr="002133C7" w:rsidRDefault="00220842" w:rsidP="00F10245">
      <w:pPr>
        <w:widowControl w:val="0"/>
        <w:autoSpaceDE w:val="0"/>
        <w:autoSpaceDN w:val="0"/>
        <w:adjustRightInd w:val="0"/>
        <w:rPr>
          <w:rFonts w:ascii="Frutiger" w:hAnsi="Frutiger"/>
          <w:b/>
          <w:bCs/>
          <w:sz w:val="23"/>
          <w:szCs w:val="23"/>
        </w:rPr>
      </w:pPr>
      <w:r w:rsidRPr="003676CF">
        <w:rPr>
          <w:rFonts w:ascii="Frutiger" w:eastAsia="Arimo" w:hAnsi="Frutiger" w:cs="Arimo"/>
          <w:noProof/>
          <w:color w:val="000000"/>
        </w:rPr>
        <w:lastRenderedPageBreak/>
        <mc:AlternateContent>
          <mc:Choice Requires="wps">
            <w:drawing>
              <wp:anchor distT="0" distB="0" distL="114300" distR="114300" simplePos="0" relativeHeight="251667456" behindDoc="0" locked="0" layoutInCell="1" allowOverlap="1" wp14:anchorId="7DAE769A" wp14:editId="7E7D6993">
                <wp:simplePos x="0" y="0"/>
                <wp:positionH relativeFrom="column">
                  <wp:posOffset>-30480</wp:posOffset>
                </wp:positionH>
                <wp:positionV relativeFrom="paragraph">
                  <wp:posOffset>146685</wp:posOffset>
                </wp:positionV>
                <wp:extent cx="5839460" cy="0"/>
                <wp:effectExtent l="0" t="0" r="2540" b="0"/>
                <wp:wrapNone/>
                <wp:docPr id="2086541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39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EED8" id="AutoShape 3" o:spid="_x0000_s1026" type="#_x0000_t32" style="position:absolute;margin-left:-2.4pt;margin-top:11.55pt;width:459.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yZqwEAAEADAAAOAAAAZHJzL2Uyb0RvYy54bWysUsGOEzEMvSPxD1HudNpCV7ujTvfQZbks&#10;UGnhA9wkMxORiSM77Uz/niTblgVuiBwsO7af7Wev76fBiaMhtugbuZjNpTBeoba+a+T3b4/vbqXg&#10;CF6DQ28aeTIs7zdv36zHUJsl9ui0IZFAPNdjaGQfY6irilVvBuAZBuOTs0UaICaTukoTjAl9cNVy&#10;Pr+pRiQdCJVhTr8PL065Kfhta1T82rZsonCNTL3FIqnIfZbVZg11RxB6q85twD90MYD1qegV6gEi&#10;iAPZv6AGqwgZ2zhTOFTYtlaZMkOaZjH/Y5rnHoIpsyRyOFxp4v8Hq74ct35HuXU1+efwhOoHJ1Kq&#10;MXB9dWaDw47EfvyMOq0RDhHLvFNLQ05Ok4ip0Hq60mqmKFT6XN2+v/twk9hXF18F9SUxEMdPBgeR&#10;lUZyJLBdH7fofVoe0qKUgeMTx9wW1JeEXNXjo3Wu7NB5MTbybrVclQRGZ3V25jCmbr91JI6Qr6C8&#10;vPgE9lsY4cHrAtYb0B/PegTrXvQU7/yZmsxGPjKu96hPO8pw2UprKsDnk8p38NouUb8Of/MTAAD/&#10;/wMAUEsDBBQABgAIAAAAIQAAamRu3AAAAAgBAAAPAAAAZHJzL2Rvd25yZXYueG1sTI/NTsMwEITv&#10;SLyDtUhcUOsk/IiGbKoKiQNH2kpc3XhJAvE6ip0m9OnZigMcZ2Y1822xnl2njjSE1jNCukxAEVfe&#10;tlwj7Hcvi0dQIRq2pvNMCN8UYF1eXhQmt37iNzpuY62khENuEJoY+1zrUDXkTFj6nliyDz84E0UO&#10;tbaDmaTcdTpLkgftTMuy0JienhuqvrajQ6Aw3qfJZuXq/etpunnPTp9Tv0O8vpo3T6AizfHvGM74&#10;gg6lMB38yDaoDmFxJ+QRIbtNQUm+Ss/G4dfQZaH/P1D+AAAA//8DAFBLAQItABQABgAIAAAAIQC2&#10;gziS/gAAAOEBAAATAAAAAAAAAAAAAAAAAAAAAABbQ29udGVudF9UeXBlc10ueG1sUEsBAi0AFAAG&#10;AAgAAAAhADj9If/WAAAAlAEAAAsAAAAAAAAAAAAAAAAALwEAAF9yZWxzLy5yZWxzUEsBAi0AFAAG&#10;AAgAAAAhAI1a/JmrAQAAQAMAAA4AAAAAAAAAAAAAAAAALgIAAGRycy9lMm9Eb2MueG1sUEsBAi0A&#10;FAAGAAgAAAAhAABqZG7cAAAACAEAAA8AAAAAAAAAAAAAAAAABQQAAGRycy9kb3ducmV2LnhtbFBL&#10;BQYAAAAABAAEAPMAAAAOBQAAAAA=&#10;">
                <o:lock v:ext="edit" shapetype="f"/>
              </v:shape>
            </w:pict>
          </mc:Fallback>
        </mc:AlternateContent>
      </w:r>
    </w:p>
    <w:p w14:paraId="0309D582" w14:textId="77777777" w:rsidR="00E52EA1" w:rsidRPr="002133C7" w:rsidRDefault="00E52EA1" w:rsidP="00F10245">
      <w:pPr>
        <w:widowControl w:val="0"/>
        <w:autoSpaceDE w:val="0"/>
        <w:autoSpaceDN w:val="0"/>
        <w:adjustRightInd w:val="0"/>
        <w:rPr>
          <w:rFonts w:ascii="Frutiger" w:hAnsi="Frutiger"/>
          <w:b/>
          <w:bCs/>
          <w:sz w:val="23"/>
          <w:szCs w:val="23"/>
        </w:rPr>
      </w:pPr>
    </w:p>
    <w:p w14:paraId="2B1F521B" w14:textId="0BB2E537" w:rsidR="00975139" w:rsidRPr="00C65EAB" w:rsidRDefault="004B1042">
      <w:pPr>
        <w:spacing w:before="120" w:after="120" w:line="336" w:lineRule="auto"/>
        <w:rPr>
          <w:rFonts w:ascii="Frutiger" w:hAnsi="Frutiger"/>
        </w:rPr>
      </w:pPr>
      <w:r w:rsidRPr="00B2655A">
        <w:rPr>
          <w:rFonts w:ascii="Frutiger" w:eastAsia="Frutiger Bold" w:hAnsi="Frutiger" w:cs="Frutiger Bold"/>
          <w:b/>
          <w:bCs/>
          <w:color w:val="000000"/>
          <w:sz w:val="32"/>
          <w:szCs w:val="32"/>
        </w:rPr>
        <w:t xml:space="preserve">References </w:t>
      </w:r>
    </w:p>
    <w:p w14:paraId="2B1F521F" w14:textId="4AC872BB" w:rsidR="00975139" w:rsidRPr="00A71E3B" w:rsidRDefault="004B1042">
      <w:pPr>
        <w:spacing w:before="120" w:after="120" w:line="336" w:lineRule="auto"/>
        <w:rPr>
          <w:rFonts w:ascii="Frutiger" w:hAnsi="Frutiger"/>
        </w:rPr>
      </w:pPr>
      <w:r w:rsidRPr="00A71E3B">
        <w:rPr>
          <w:rFonts w:ascii="Frutiger" w:eastAsia="Frutiger" w:hAnsi="Frutiger" w:cs="Frutiger"/>
          <w:color w:val="000000"/>
        </w:rPr>
        <w:t>Available upon request.</w:t>
      </w:r>
      <w:r w:rsidRPr="00A71E3B">
        <w:rPr>
          <w:rFonts w:ascii="Frutiger" w:eastAsia="Arimo" w:hAnsi="Frutiger" w:cs="Arimo"/>
          <w:color w:val="000000"/>
        </w:rPr>
        <w:t xml:space="preserve"> </w:t>
      </w:r>
    </w:p>
    <w:sectPr w:rsidR="00975139" w:rsidRPr="00A71E3B" w:rsidSect="0091108D">
      <w:footerReference w:type="default" r:id="rId11"/>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A3E90" w14:textId="77777777" w:rsidR="00587D70" w:rsidRDefault="00587D70" w:rsidP="00F92FF0">
      <w:pPr>
        <w:spacing w:after="0" w:line="240" w:lineRule="auto"/>
      </w:pPr>
      <w:r>
        <w:separator/>
      </w:r>
    </w:p>
  </w:endnote>
  <w:endnote w:type="continuationSeparator" w:id="0">
    <w:p w14:paraId="7F28C0FB" w14:textId="77777777" w:rsidR="00587D70" w:rsidRDefault="00587D70" w:rsidP="00F92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2451EE4-08ED-44FB-9D15-9443768198C5}"/>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2" w:fontKey="{29E3C38F-BCFD-4A3E-959F-C97AA0257412}"/>
    <w:embedBold r:id="rId3" w:fontKey="{93D7EB58-5499-4216-AFC3-AD930890FA94}"/>
  </w:font>
  <w:font w:name="Aptos Display">
    <w:charset w:val="00"/>
    <w:family w:val="swiss"/>
    <w:pitch w:val="variable"/>
    <w:sig w:usb0="20000287" w:usb1="00000003" w:usb2="00000000" w:usb3="00000000" w:csb0="0000019F" w:csb1="00000000"/>
    <w:embedRegular r:id="rId4" w:fontKey="{14CBF71D-6430-468A-906F-6DE40BE3AECD}"/>
  </w:font>
  <w:font w:name="Lato">
    <w:charset w:val="00"/>
    <w:family w:val="swiss"/>
    <w:pitch w:val="variable"/>
    <w:sig w:usb0="E10002FF" w:usb1="5000ECFF" w:usb2="00000021" w:usb3="00000000" w:csb0="0000019F" w:csb1="00000000"/>
    <w:embedRegular r:id="rId5" w:fontKey="{FD339D60-489C-4023-BB57-11AE41EC7517}"/>
    <w:embedBold r:id="rId6" w:fontKey="{C871746A-61CE-40F0-816A-A65F56C432EA}"/>
  </w:font>
  <w:font w:name="Sanchez">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AB1686E2-3213-4931-B602-F7C2E6E1506A}"/>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embedRegular r:id="rId8" w:fontKey="{509D9F77-0728-40AE-8C34-320D12409A5C}"/>
  </w:font>
  <w:font w:name="Microsoft Sans Serif">
    <w:panose1 w:val="020B0604020202020204"/>
    <w:charset w:val="00"/>
    <w:family w:val="swiss"/>
    <w:pitch w:val="variable"/>
    <w:sig w:usb0="E5002EFF" w:usb1="C000605B" w:usb2="00000029" w:usb3="00000000" w:csb0="000101FF" w:csb1="00000000"/>
    <w:embedRegular r:id="rId9" w:fontKey="{8BDBD459-91F4-4A70-8349-257A599DB214}"/>
  </w:font>
  <w:font w:name="Frutiger">
    <w:panose1 w:val="020B0500000000000000"/>
    <w:charset w:val="00"/>
    <w:family w:val="swiss"/>
    <w:pitch w:val="variable"/>
    <w:sig w:usb0="00000003" w:usb1="00000000" w:usb2="00000000" w:usb3="00000000" w:csb0="00000001" w:csb1="00000000"/>
    <w:embedRegular r:id="rId10" w:fontKey="{02AC986B-5BD9-438F-BDD4-4FA5A170E8A9}"/>
    <w:embedBold r:id="rId11" w:fontKey="{45E7113A-DA7A-454C-AD53-DD0D1EF8907E}"/>
    <w:embedItalic r:id="rId12" w:fontKey="{FC2492DB-E447-4E4E-BFF9-0606E9D9A061}"/>
  </w:font>
  <w:font w:name="Frutiger Bold">
    <w:panose1 w:val="020B0800000000000000"/>
    <w:charset w:val="00"/>
    <w:family w:val="auto"/>
    <w:pitch w:val="default"/>
  </w:font>
  <w:font w:name="Frutiger Italics">
    <w:altName w:val="Calibri"/>
    <w:charset w:val="00"/>
    <w:family w:val="auto"/>
    <w:pitch w:val="default"/>
  </w:font>
  <w:font w:name="Arimo">
    <w:charset w:val="00"/>
    <w:family w:val="auto"/>
    <w:pitch w:val="default"/>
    <w:embedRegular r:id="rId13" w:fontKey="{A414E667-A9FD-44D3-AC80-229A8AE8C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D6C0B" w14:textId="6D63117D" w:rsidR="00F92FF0" w:rsidRPr="00D4117A" w:rsidRDefault="00F92FF0" w:rsidP="00F92FF0">
    <w:pPr>
      <w:jc w:val="center"/>
      <w:rPr>
        <w:sz w:val="20"/>
        <w:szCs w:val="20"/>
      </w:rPr>
    </w:pPr>
    <w:r w:rsidRPr="00D4117A">
      <w:rPr>
        <w:b/>
        <w:bCs/>
        <w:sz w:val="20"/>
        <w:szCs w:val="20"/>
      </w:rPr>
      <w:t>Agent:</w:t>
    </w:r>
    <w:r w:rsidRPr="00D4117A">
      <w:rPr>
        <w:sz w:val="20"/>
        <w:szCs w:val="20"/>
      </w:rPr>
      <w:t xml:space="preserve"> Chin</w:t>
    </w:r>
    <w:r>
      <w:rPr>
        <w:sz w:val="20"/>
        <w:szCs w:val="20"/>
      </w:rPr>
      <w:br/>
    </w:r>
    <w:r w:rsidRPr="00D4117A">
      <w:rPr>
        <w:b/>
        <w:bCs/>
        <w:sz w:val="20"/>
        <w:szCs w:val="20"/>
      </w:rPr>
      <w:t>Call:</w:t>
    </w:r>
    <w:r w:rsidRPr="00D4117A">
      <w:rPr>
        <w:sz w:val="20"/>
        <w:szCs w:val="20"/>
      </w:rPr>
      <w:t xml:space="preserve"> </w:t>
    </w:r>
    <w:r>
      <w:rPr>
        <w:sz w:val="20"/>
        <w:szCs w:val="20"/>
      </w:rPr>
      <w:t>+44(</w:t>
    </w:r>
    <w:r w:rsidRPr="00D4117A">
      <w:rPr>
        <w:sz w:val="20"/>
        <w:szCs w:val="20"/>
      </w:rPr>
      <w:t>0</w:t>
    </w:r>
    <w:r>
      <w:rPr>
        <w:sz w:val="20"/>
        <w:szCs w:val="20"/>
      </w:rPr>
      <w:t>)</w:t>
    </w:r>
    <w:r w:rsidRPr="00D4117A">
      <w:rPr>
        <w:sz w:val="20"/>
        <w:szCs w:val="20"/>
      </w:rPr>
      <w:t>7447 448 719 / +44 (0)207438 2099</w:t>
    </w:r>
    <w:r>
      <w:rPr>
        <w:sz w:val="20"/>
        <w:szCs w:val="20"/>
      </w:rPr>
      <w:br/>
    </w:r>
    <w:r w:rsidRPr="00D4117A">
      <w:rPr>
        <w:b/>
        <w:bCs/>
        <w:sz w:val="20"/>
        <w:szCs w:val="20"/>
      </w:rPr>
      <w:t>Email:</w:t>
    </w:r>
    <w:r w:rsidRPr="00D4117A">
      <w:rPr>
        <w:sz w:val="20"/>
        <w:szCs w:val="20"/>
      </w:rPr>
      <w:t xml:space="preserve"> chin@melanin-agency.com</w:t>
    </w:r>
  </w:p>
  <w:p w14:paraId="02ECA620" w14:textId="77777777" w:rsidR="00F92FF0" w:rsidRDefault="00F92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E2BAE" w14:textId="77777777" w:rsidR="00587D70" w:rsidRDefault="00587D70" w:rsidP="00F92FF0">
      <w:pPr>
        <w:spacing w:after="0" w:line="240" w:lineRule="auto"/>
      </w:pPr>
      <w:r>
        <w:separator/>
      </w:r>
    </w:p>
  </w:footnote>
  <w:footnote w:type="continuationSeparator" w:id="0">
    <w:p w14:paraId="09C20A0B" w14:textId="77777777" w:rsidR="00587D70" w:rsidRDefault="00587D70" w:rsidP="00F92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3C3A"/>
    <w:multiLevelType w:val="hybridMultilevel"/>
    <w:tmpl w:val="9E7E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21A5"/>
    <w:multiLevelType w:val="hybridMultilevel"/>
    <w:tmpl w:val="FF2A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83E23"/>
    <w:multiLevelType w:val="hybridMultilevel"/>
    <w:tmpl w:val="5CE41848"/>
    <w:lvl w:ilvl="0" w:tplc="04090001">
      <w:start w:val="1"/>
      <w:numFmt w:val="bullet"/>
      <w:lvlText w:val=""/>
      <w:lvlJc w:val="left"/>
      <w:pPr>
        <w:ind w:left="360" w:hanging="360"/>
      </w:pPr>
      <w:rPr>
        <w:rFonts w:ascii="Symbol" w:hAnsi="Symbol" w:hint="default"/>
      </w:rPr>
    </w:lvl>
    <w:lvl w:ilvl="1" w:tplc="9314F392">
      <w:start w:val="2020"/>
      <w:numFmt w:val="bullet"/>
      <w:lvlText w:val="-"/>
      <w:lvlJc w:val="left"/>
      <w:pPr>
        <w:ind w:left="1080" w:hanging="360"/>
      </w:pPr>
      <w:rPr>
        <w:rFonts w:ascii="Cambria" w:eastAsia="MS Mincho" w:hAnsi="Cambri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064AE4"/>
    <w:multiLevelType w:val="hybridMultilevel"/>
    <w:tmpl w:val="B35A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F3F23"/>
    <w:multiLevelType w:val="multilevel"/>
    <w:tmpl w:val="A0A0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AD3E82"/>
    <w:multiLevelType w:val="hybridMultilevel"/>
    <w:tmpl w:val="A2F4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C61CF"/>
    <w:multiLevelType w:val="hybridMultilevel"/>
    <w:tmpl w:val="0BF29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27E99"/>
    <w:multiLevelType w:val="hybridMultilevel"/>
    <w:tmpl w:val="69AC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74FE4"/>
    <w:multiLevelType w:val="hybridMultilevel"/>
    <w:tmpl w:val="4BF8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94D3B"/>
    <w:multiLevelType w:val="hybridMultilevel"/>
    <w:tmpl w:val="15AA9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0469CB"/>
    <w:multiLevelType w:val="multilevel"/>
    <w:tmpl w:val="C6E2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991FFC"/>
    <w:multiLevelType w:val="hybridMultilevel"/>
    <w:tmpl w:val="7916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77007"/>
    <w:multiLevelType w:val="hybridMultilevel"/>
    <w:tmpl w:val="F514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C7C81"/>
    <w:multiLevelType w:val="hybridMultilevel"/>
    <w:tmpl w:val="37EE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F0D3B"/>
    <w:multiLevelType w:val="multilevel"/>
    <w:tmpl w:val="7852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F4195"/>
    <w:multiLevelType w:val="hybridMultilevel"/>
    <w:tmpl w:val="82FC9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3C322D"/>
    <w:multiLevelType w:val="multilevel"/>
    <w:tmpl w:val="447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685201"/>
    <w:multiLevelType w:val="hybridMultilevel"/>
    <w:tmpl w:val="56EC1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464891"/>
    <w:multiLevelType w:val="hybridMultilevel"/>
    <w:tmpl w:val="6424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F5EE6"/>
    <w:multiLevelType w:val="hybridMultilevel"/>
    <w:tmpl w:val="ECB0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64423"/>
    <w:multiLevelType w:val="hybridMultilevel"/>
    <w:tmpl w:val="6A2E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A42419"/>
    <w:multiLevelType w:val="multilevel"/>
    <w:tmpl w:val="19E8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9A76E6"/>
    <w:multiLevelType w:val="hybridMultilevel"/>
    <w:tmpl w:val="6E9EFF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C70026"/>
    <w:multiLevelType w:val="hybridMultilevel"/>
    <w:tmpl w:val="CB4A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4A4571"/>
    <w:multiLevelType w:val="hybridMultilevel"/>
    <w:tmpl w:val="9F227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F215BA"/>
    <w:multiLevelType w:val="hybridMultilevel"/>
    <w:tmpl w:val="7C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2586F"/>
    <w:multiLevelType w:val="hybridMultilevel"/>
    <w:tmpl w:val="C44C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4363D"/>
    <w:multiLevelType w:val="hybridMultilevel"/>
    <w:tmpl w:val="0B8C3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B74C6C"/>
    <w:multiLevelType w:val="hybridMultilevel"/>
    <w:tmpl w:val="187A6D0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9" w15:restartNumberingAfterBreak="0">
    <w:nsid w:val="6B9865C5"/>
    <w:multiLevelType w:val="hybridMultilevel"/>
    <w:tmpl w:val="11CE928C"/>
    <w:lvl w:ilvl="0" w:tplc="9DC03A3C">
      <w:start w:val="1"/>
      <w:numFmt w:val="bullet"/>
      <w:lvlText w:val=""/>
      <w:lvlJc w:val="left"/>
      <w:pPr>
        <w:ind w:left="400" w:hanging="360"/>
      </w:pPr>
      <w:rPr>
        <w:rFonts w:ascii="Symbol" w:hAnsi="Symbol"/>
      </w:rPr>
    </w:lvl>
    <w:lvl w:ilvl="1" w:tplc="6882C4C0">
      <w:start w:val="1"/>
      <w:numFmt w:val="bullet"/>
      <w:lvlText w:val="o"/>
      <w:lvlJc w:val="left"/>
      <w:pPr>
        <w:ind w:left="800" w:hanging="360"/>
      </w:pPr>
      <w:rPr>
        <w:rFonts w:ascii="Courier New" w:hAnsi="Courier New"/>
      </w:rPr>
    </w:lvl>
    <w:lvl w:ilvl="2" w:tplc="B6A0BD3E">
      <w:start w:val="1"/>
      <w:numFmt w:val="bullet"/>
      <w:lvlText w:val=""/>
      <w:lvlJc w:val="left"/>
      <w:pPr>
        <w:ind w:left="1200" w:hanging="360"/>
      </w:pPr>
      <w:rPr>
        <w:rFonts w:ascii="Wingdings" w:hAnsi="Wingdings"/>
      </w:rPr>
    </w:lvl>
    <w:lvl w:ilvl="3" w:tplc="AD960652">
      <w:start w:val="1"/>
      <w:numFmt w:val="bullet"/>
      <w:lvlText w:val=""/>
      <w:lvlJc w:val="left"/>
      <w:pPr>
        <w:ind w:left="1600" w:hanging="360"/>
      </w:pPr>
      <w:rPr>
        <w:rFonts w:ascii="Symbol" w:hAnsi="Symbol"/>
      </w:rPr>
    </w:lvl>
    <w:lvl w:ilvl="4" w:tplc="D5CA4222">
      <w:start w:val="1"/>
      <w:numFmt w:val="bullet"/>
      <w:lvlText w:val="o"/>
      <w:lvlJc w:val="left"/>
      <w:pPr>
        <w:ind w:left="2000" w:hanging="360"/>
      </w:pPr>
      <w:rPr>
        <w:rFonts w:ascii="Courier New" w:hAnsi="Courier New"/>
      </w:rPr>
    </w:lvl>
    <w:lvl w:ilvl="5" w:tplc="8EE2FC2C">
      <w:start w:val="1"/>
      <w:numFmt w:val="bullet"/>
      <w:lvlText w:val=""/>
      <w:lvlJc w:val="left"/>
      <w:pPr>
        <w:ind w:left="2400" w:hanging="360"/>
      </w:pPr>
      <w:rPr>
        <w:rFonts w:ascii="Wingdings" w:hAnsi="Wingdings"/>
      </w:rPr>
    </w:lvl>
    <w:lvl w:ilvl="6" w:tplc="C71ABE32">
      <w:start w:val="1"/>
      <w:numFmt w:val="bullet"/>
      <w:lvlText w:val=""/>
      <w:lvlJc w:val="left"/>
      <w:pPr>
        <w:ind w:left="2800" w:hanging="360"/>
      </w:pPr>
      <w:rPr>
        <w:rFonts w:ascii="Symbol" w:hAnsi="Symbol"/>
      </w:rPr>
    </w:lvl>
    <w:lvl w:ilvl="7" w:tplc="220A631E">
      <w:start w:val="1"/>
      <w:numFmt w:val="bullet"/>
      <w:lvlText w:val="o"/>
      <w:lvlJc w:val="left"/>
      <w:pPr>
        <w:ind w:left="3200" w:hanging="360"/>
      </w:pPr>
      <w:rPr>
        <w:rFonts w:ascii="Courier New" w:hAnsi="Courier New"/>
      </w:rPr>
    </w:lvl>
    <w:lvl w:ilvl="8" w:tplc="E2F2F9F2">
      <w:numFmt w:val="decimal"/>
      <w:lvlText w:val=""/>
      <w:lvlJc w:val="left"/>
    </w:lvl>
  </w:abstractNum>
  <w:abstractNum w:abstractNumId="30" w15:restartNumberingAfterBreak="0">
    <w:nsid w:val="7A69689E"/>
    <w:multiLevelType w:val="hybridMultilevel"/>
    <w:tmpl w:val="A002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A4093C"/>
    <w:multiLevelType w:val="hybridMultilevel"/>
    <w:tmpl w:val="EF28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260AC"/>
    <w:multiLevelType w:val="hybridMultilevel"/>
    <w:tmpl w:val="C2BE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7E1F79"/>
    <w:multiLevelType w:val="multilevel"/>
    <w:tmpl w:val="50DA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C4745A"/>
    <w:multiLevelType w:val="hybridMultilevel"/>
    <w:tmpl w:val="C62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E56B36"/>
    <w:multiLevelType w:val="multilevel"/>
    <w:tmpl w:val="6C58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F7071D"/>
    <w:multiLevelType w:val="hybridMultilevel"/>
    <w:tmpl w:val="C0204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425844">
    <w:abstractNumId w:val="29"/>
  </w:num>
  <w:num w:numId="2" w16cid:durableId="2048752256">
    <w:abstractNumId w:val="27"/>
  </w:num>
  <w:num w:numId="3" w16cid:durableId="517739568">
    <w:abstractNumId w:val="12"/>
  </w:num>
  <w:num w:numId="4" w16cid:durableId="1213736333">
    <w:abstractNumId w:val="35"/>
  </w:num>
  <w:num w:numId="5" w16cid:durableId="1835219072">
    <w:abstractNumId w:val="14"/>
  </w:num>
  <w:num w:numId="6" w16cid:durableId="724181387">
    <w:abstractNumId w:val="33"/>
  </w:num>
  <w:num w:numId="7" w16cid:durableId="251818354">
    <w:abstractNumId w:val="16"/>
  </w:num>
  <w:num w:numId="8" w16cid:durableId="1310093242">
    <w:abstractNumId w:val="4"/>
  </w:num>
  <w:num w:numId="9" w16cid:durableId="835919742">
    <w:abstractNumId w:val="21"/>
  </w:num>
  <w:num w:numId="10" w16cid:durableId="815604637">
    <w:abstractNumId w:val="10"/>
  </w:num>
  <w:num w:numId="11" w16cid:durableId="1116413703">
    <w:abstractNumId w:val="2"/>
  </w:num>
  <w:num w:numId="12" w16cid:durableId="2036614341">
    <w:abstractNumId w:val="17"/>
  </w:num>
  <w:num w:numId="13" w16cid:durableId="80108465">
    <w:abstractNumId w:val="9"/>
  </w:num>
  <w:num w:numId="14" w16cid:durableId="1559517625">
    <w:abstractNumId w:val="22"/>
  </w:num>
  <w:num w:numId="15" w16cid:durableId="1222248564">
    <w:abstractNumId w:val="19"/>
  </w:num>
  <w:num w:numId="16" w16cid:durableId="1160998477">
    <w:abstractNumId w:val="15"/>
  </w:num>
  <w:num w:numId="17" w16cid:durableId="764500729">
    <w:abstractNumId w:val="23"/>
  </w:num>
  <w:num w:numId="18" w16cid:durableId="730275390">
    <w:abstractNumId w:val="1"/>
  </w:num>
  <w:num w:numId="19" w16cid:durableId="608704041">
    <w:abstractNumId w:val="8"/>
  </w:num>
  <w:num w:numId="20" w16cid:durableId="995693648">
    <w:abstractNumId w:val="0"/>
  </w:num>
  <w:num w:numId="21" w16cid:durableId="812259980">
    <w:abstractNumId w:val="5"/>
  </w:num>
  <w:num w:numId="22" w16cid:durableId="1599172151">
    <w:abstractNumId w:val="32"/>
  </w:num>
  <w:num w:numId="23" w16cid:durableId="1969432101">
    <w:abstractNumId w:val="18"/>
  </w:num>
  <w:num w:numId="24" w16cid:durableId="630132987">
    <w:abstractNumId w:val="28"/>
  </w:num>
  <w:num w:numId="25" w16cid:durableId="732509039">
    <w:abstractNumId w:val="7"/>
  </w:num>
  <w:num w:numId="26" w16cid:durableId="1339504966">
    <w:abstractNumId w:val="6"/>
  </w:num>
  <w:num w:numId="27" w16cid:durableId="809633781">
    <w:abstractNumId w:val="36"/>
  </w:num>
  <w:num w:numId="28" w16cid:durableId="1127309036">
    <w:abstractNumId w:val="34"/>
  </w:num>
  <w:num w:numId="29" w16cid:durableId="209465697">
    <w:abstractNumId w:val="13"/>
  </w:num>
  <w:num w:numId="30" w16cid:durableId="2145923368">
    <w:abstractNumId w:val="31"/>
  </w:num>
  <w:num w:numId="31" w16cid:durableId="658848626">
    <w:abstractNumId w:val="20"/>
  </w:num>
  <w:num w:numId="32" w16cid:durableId="1406032167">
    <w:abstractNumId w:val="30"/>
  </w:num>
  <w:num w:numId="33" w16cid:durableId="1153788833">
    <w:abstractNumId w:val="26"/>
  </w:num>
  <w:num w:numId="34" w16cid:durableId="1842507683">
    <w:abstractNumId w:val="3"/>
  </w:num>
  <w:num w:numId="35" w16cid:durableId="943999698">
    <w:abstractNumId w:val="11"/>
  </w:num>
  <w:num w:numId="36" w16cid:durableId="1527791708">
    <w:abstractNumId w:val="24"/>
  </w:num>
  <w:num w:numId="37" w16cid:durableId="21360215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39"/>
    <w:rsid w:val="000014E2"/>
    <w:rsid w:val="00002E44"/>
    <w:rsid w:val="00003548"/>
    <w:rsid w:val="000047B9"/>
    <w:rsid w:val="0000527A"/>
    <w:rsid w:val="0000547B"/>
    <w:rsid w:val="00005873"/>
    <w:rsid w:val="00007022"/>
    <w:rsid w:val="000103D1"/>
    <w:rsid w:val="0001241D"/>
    <w:rsid w:val="00013B84"/>
    <w:rsid w:val="0001495A"/>
    <w:rsid w:val="00014DFF"/>
    <w:rsid w:val="00015703"/>
    <w:rsid w:val="00015BC5"/>
    <w:rsid w:val="00015C5E"/>
    <w:rsid w:val="00021016"/>
    <w:rsid w:val="0002427E"/>
    <w:rsid w:val="00024A76"/>
    <w:rsid w:val="00025877"/>
    <w:rsid w:val="000309E8"/>
    <w:rsid w:val="0003644E"/>
    <w:rsid w:val="00037CF2"/>
    <w:rsid w:val="00042C0A"/>
    <w:rsid w:val="000456A5"/>
    <w:rsid w:val="00045E98"/>
    <w:rsid w:val="00047F13"/>
    <w:rsid w:val="000503CB"/>
    <w:rsid w:val="00051E30"/>
    <w:rsid w:val="00052DF0"/>
    <w:rsid w:val="000542F7"/>
    <w:rsid w:val="00056030"/>
    <w:rsid w:val="00057003"/>
    <w:rsid w:val="00064D78"/>
    <w:rsid w:val="0006508D"/>
    <w:rsid w:val="00065221"/>
    <w:rsid w:val="00066196"/>
    <w:rsid w:val="0006723B"/>
    <w:rsid w:val="0007087A"/>
    <w:rsid w:val="00071D7E"/>
    <w:rsid w:val="0007363A"/>
    <w:rsid w:val="000745AD"/>
    <w:rsid w:val="00075E42"/>
    <w:rsid w:val="00080177"/>
    <w:rsid w:val="00080655"/>
    <w:rsid w:val="0008216D"/>
    <w:rsid w:val="00084339"/>
    <w:rsid w:val="00092E0B"/>
    <w:rsid w:val="000941E1"/>
    <w:rsid w:val="00096B2F"/>
    <w:rsid w:val="0009709B"/>
    <w:rsid w:val="00097373"/>
    <w:rsid w:val="000A1A78"/>
    <w:rsid w:val="000A69D4"/>
    <w:rsid w:val="000B09CE"/>
    <w:rsid w:val="000B1F0E"/>
    <w:rsid w:val="000B2A7F"/>
    <w:rsid w:val="000B310F"/>
    <w:rsid w:val="000B49CE"/>
    <w:rsid w:val="000B4A09"/>
    <w:rsid w:val="000B62CD"/>
    <w:rsid w:val="000B6A89"/>
    <w:rsid w:val="000C02A4"/>
    <w:rsid w:val="000C0927"/>
    <w:rsid w:val="000C35BA"/>
    <w:rsid w:val="000C38EE"/>
    <w:rsid w:val="000C76D9"/>
    <w:rsid w:val="000D23AB"/>
    <w:rsid w:val="000D3814"/>
    <w:rsid w:val="000D5CD5"/>
    <w:rsid w:val="000D78EF"/>
    <w:rsid w:val="000E48AB"/>
    <w:rsid w:val="000E6CCF"/>
    <w:rsid w:val="000E6D66"/>
    <w:rsid w:val="000E6F86"/>
    <w:rsid w:val="000E7334"/>
    <w:rsid w:val="000E7831"/>
    <w:rsid w:val="000E7B7A"/>
    <w:rsid w:val="000F021D"/>
    <w:rsid w:val="000F05D5"/>
    <w:rsid w:val="000F2268"/>
    <w:rsid w:val="000F30EF"/>
    <w:rsid w:val="000F6557"/>
    <w:rsid w:val="001035E2"/>
    <w:rsid w:val="001051F1"/>
    <w:rsid w:val="00105B00"/>
    <w:rsid w:val="00106A0F"/>
    <w:rsid w:val="00106A70"/>
    <w:rsid w:val="001100CC"/>
    <w:rsid w:val="00110ABF"/>
    <w:rsid w:val="00112932"/>
    <w:rsid w:val="00114548"/>
    <w:rsid w:val="00114CAB"/>
    <w:rsid w:val="001163C9"/>
    <w:rsid w:val="00120B4D"/>
    <w:rsid w:val="00122DC3"/>
    <w:rsid w:val="00124EA6"/>
    <w:rsid w:val="001265A2"/>
    <w:rsid w:val="00126B49"/>
    <w:rsid w:val="00131492"/>
    <w:rsid w:val="0013219C"/>
    <w:rsid w:val="00132A39"/>
    <w:rsid w:val="00142232"/>
    <w:rsid w:val="00143294"/>
    <w:rsid w:val="00143888"/>
    <w:rsid w:val="001470F5"/>
    <w:rsid w:val="00152FDA"/>
    <w:rsid w:val="001542A2"/>
    <w:rsid w:val="001545C3"/>
    <w:rsid w:val="00157A25"/>
    <w:rsid w:val="00157AD4"/>
    <w:rsid w:val="00160434"/>
    <w:rsid w:val="00160514"/>
    <w:rsid w:val="0016095E"/>
    <w:rsid w:val="00160E33"/>
    <w:rsid w:val="001651A1"/>
    <w:rsid w:val="001660B3"/>
    <w:rsid w:val="00166AD7"/>
    <w:rsid w:val="00166B25"/>
    <w:rsid w:val="001713B1"/>
    <w:rsid w:val="0017161A"/>
    <w:rsid w:val="00174D7B"/>
    <w:rsid w:val="00176302"/>
    <w:rsid w:val="00177ACB"/>
    <w:rsid w:val="00177BF3"/>
    <w:rsid w:val="00181110"/>
    <w:rsid w:val="00181604"/>
    <w:rsid w:val="00181B43"/>
    <w:rsid w:val="00182302"/>
    <w:rsid w:val="00183F44"/>
    <w:rsid w:val="0018433F"/>
    <w:rsid w:val="001846E3"/>
    <w:rsid w:val="00185422"/>
    <w:rsid w:val="00185CBC"/>
    <w:rsid w:val="00185DAA"/>
    <w:rsid w:val="00187891"/>
    <w:rsid w:val="001905CB"/>
    <w:rsid w:val="00190BAE"/>
    <w:rsid w:val="00190C65"/>
    <w:rsid w:val="00191A37"/>
    <w:rsid w:val="00191F97"/>
    <w:rsid w:val="0019315C"/>
    <w:rsid w:val="00193CC3"/>
    <w:rsid w:val="00197719"/>
    <w:rsid w:val="00197A19"/>
    <w:rsid w:val="001A1F18"/>
    <w:rsid w:val="001A4B8B"/>
    <w:rsid w:val="001A5372"/>
    <w:rsid w:val="001A67F1"/>
    <w:rsid w:val="001A6A13"/>
    <w:rsid w:val="001A72A6"/>
    <w:rsid w:val="001B16DE"/>
    <w:rsid w:val="001B3E49"/>
    <w:rsid w:val="001B4BA1"/>
    <w:rsid w:val="001B67A7"/>
    <w:rsid w:val="001B7165"/>
    <w:rsid w:val="001C17F2"/>
    <w:rsid w:val="001C1AE1"/>
    <w:rsid w:val="001C2AC8"/>
    <w:rsid w:val="001C5DFC"/>
    <w:rsid w:val="001C79A2"/>
    <w:rsid w:val="001D0634"/>
    <w:rsid w:val="001D20B5"/>
    <w:rsid w:val="001D379F"/>
    <w:rsid w:val="001D4599"/>
    <w:rsid w:val="001D4FF2"/>
    <w:rsid w:val="001D615C"/>
    <w:rsid w:val="001D6824"/>
    <w:rsid w:val="001D7791"/>
    <w:rsid w:val="001E04E9"/>
    <w:rsid w:val="001E2DFC"/>
    <w:rsid w:val="001E414B"/>
    <w:rsid w:val="001E4CB8"/>
    <w:rsid w:val="001E504B"/>
    <w:rsid w:val="001E66CE"/>
    <w:rsid w:val="001E7621"/>
    <w:rsid w:val="001F3740"/>
    <w:rsid w:val="001F4852"/>
    <w:rsid w:val="001F5693"/>
    <w:rsid w:val="00201DA7"/>
    <w:rsid w:val="00202D7F"/>
    <w:rsid w:val="0020375F"/>
    <w:rsid w:val="00206072"/>
    <w:rsid w:val="00206E50"/>
    <w:rsid w:val="00206ECA"/>
    <w:rsid w:val="00207619"/>
    <w:rsid w:val="00207A8B"/>
    <w:rsid w:val="002100C0"/>
    <w:rsid w:val="00212A99"/>
    <w:rsid w:val="002133C7"/>
    <w:rsid w:val="00213B39"/>
    <w:rsid w:val="00214867"/>
    <w:rsid w:val="002160F1"/>
    <w:rsid w:val="00216148"/>
    <w:rsid w:val="00216D6A"/>
    <w:rsid w:val="002201D8"/>
    <w:rsid w:val="00220842"/>
    <w:rsid w:val="00222C84"/>
    <w:rsid w:val="00223914"/>
    <w:rsid w:val="00223C66"/>
    <w:rsid w:val="002252B8"/>
    <w:rsid w:val="002300E6"/>
    <w:rsid w:val="0023737D"/>
    <w:rsid w:val="00240D81"/>
    <w:rsid w:val="002447DF"/>
    <w:rsid w:val="00244B09"/>
    <w:rsid w:val="0024563B"/>
    <w:rsid w:val="00250818"/>
    <w:rsid w:val="0025329C"/>
    <w:rsid w:val="002543E0"/>
    <w:rsid w:val="00254A76"/>
    <w:rsid w:val="00256A48"/>
    <w:rsid w:val="002601B8"/>
    <w:rsid w:val="00261A6F"/>
    <w:rsid w:val="00261BAC"/>
    <w:rsid w:val="00262762"/>
    <w:rsid w:val="0026497B"/>
    <w:rsid w:val="00265911"/>
    <w:rsid w:val="00266378"/>
    <w:rsid w:val="00266597"/>
    <w:rsid w:val="00267816"/>
    <w:rsid w:val="00267DFE"/>
    <w:rsid w:val="002726D4"/>
    <w:rsid w:val="002737A1"/>
    <w:rsid w:val="002764C1"/>
    <w:rsid w:val="0027759A"/>
    <w:rsid w:val="002779EE"/>
    <w:rsid w:val="00280AEE"/>
    <w:rsid w:val="00283B74"/>
    <w:rsid w:val="0028410C"/>
    <w:rsid w:val="00284197"/>
    <w:rsid w:val="00286F1E"/>
    <w:rsid w:val="00291CB3"/>
    <w:rsid w:val="002A49BD"/>
    <w:rsid w:val="002A6CE0"/>
    <w:rsid w:val="002A73CE"/>
    <w:rsid w:val="002A76A7"/>
    <w:rsid w:val="002B1036"/>
    <w:rsid w:val="002B2222"/>
    <w:rsid w:val="002B28AC"/>
    <w:rsid w:val="002B33A4"/>
    <w:rsid w:val="002B3466"/>
    <w:rsid w:val="002B5037"/>
    <w:rsid w:val="002B5AA3"/>
    <w:rsid w:val="002C1712"/>
    <w:rsid w:val="002C1989"/>
    <w:rsid w:val="002C2F73"/>
    <w:rsid w:val="002C31EC"/>
    <w:rsid w:val="002C4E75"/>
    <w:rsid w:val="002D2BF6"/>
    <w:rsid w:val="002D5E5D"/>
    <w:rsid w:val="002D64D4"/>
    <w:rsid w:val="002D6A23"/>
    <w:rsid w:val="002E14CC"/>
    <w:rsid w:val="002E41C1"/>
    <w:rsid w:val="002E49C2"/>
    <w:rsid w:val="002E643C"/>
    <w:rsid w:val="002E65F1"/>
    <w:rsid w:val="002E7281"/>
    <w:rsid w:val="002E7E8E"/>
    <w:rsid w:val="002F2809"/>
    <w:rsid w:val="002F2FF7"/>
    <w:rsid w:val="002F4518"/>
    <w:rsid w:val="002F5593"/>
    <w:rsid w:val="00311624"/>
    <w:rsid w:val="003122FC"/>
    <w:rsid w:val="0031616D"/>
    <w:rsid w:val="0032012D"/>
    <w:rsid w:val="003205E9"/>
    <w:rsid w:val="00324504"/>
    <w:rsid w:val="003247E7"/>
    <w:rsid w:val="003260EB"/>
    <w:rsid w:val="00333F76"/>
    <w:rsid w:val="00337026"/>
    <w:rsid w:val="0034053F"/>
    <w:rsid w:val="003433A9"/>
    <w:rsid w:val="0034356F"/>
    <w:rsid w:val="0034378A"/>
    <w:rsid w:val="003464D3"/>
    <w:rsid w:val="00346D22"/>
    <w:rsid w:val="003504AD"/>
    <w:rsid w:val="00353300"/>
    <w:rsid w:val="00354145"/>
    <w:rsid w:val="0035674A"/>
    <w:rsid w:val="00357F3B"/>
    <w:rsid w:val="00362FB7"/>
    <w:rsid w:val="00363659"/>
    <w:rsid w:val="00367414"/>
    <w:rsid w:val="003676CF"/>
    <w:rsid w:val="003707B7"/>
    <w:rsid w:val="003736A7"/>
    <w:rsid w:val="003742D6"/>
    <w:rsid w:val="00376957"/>
    <w:rsid w:val="003772B8"/>
    <w:rsid w:val="00377411"/>
    <w:rsid w:val="00377477"/>
    <w:rsid w:val="00380415"/>
    <w:rsid w:val="003830FC"/>
    <w:rsid w:val="0038365D"/>
    <w:rsid w:val="00383EAF"/>
    <w:rsid w:val="00386535"/>
    <w:rsid w:val="0038659A"/>
    <w:rsid w:val="0039311D"/>
    <w:rsid w:val="0039396C"/>
    <w:rsid w:val="00394F69"/>
    <w:rsid w:val="00395A77"/>
    <w:rsid w:val="003965DE"/>
    <w:rsid w:val="00397BEC"/>
    <w:rsid w:val="003A0910"/>
    <w:rsid w:val="003A2259"/>
    <w:rsid w:val="003A328D"/>
    <w:rsid w:val="003A4306"/>
    <w:rsid w:val="003A5347"/>
    <w:rsid w:val="003A6B98"/>
    <w:rsid w:val="003A76BE"/>
    <w:rsid w:val="003B1BAC"/>
    <w:rsid w:val="003B21EE"/>
    <w:rsid w:val="003B22E2"/>
    <w:rsid w:val="003B234B"/>
    <w:rsid w:val="003B33A4"/>
    <w:rsid w:val="003B4D87"/>
    <w:rsid w:val="003B5599"/>
    <w:rsid w:val="003B5A0A"/>
    <w:rsid w:val="003B5C8F"/>
    <w:rsid w:val="003B74B7"/>
    <w:rsid w:val="003C09E9"/>
    <w:rsid w:val="003C1A51"/>
    <w:rsid w:val="003C209F"/>
    <w:rsid w:val="003C4B4F"/>
    <w:rsid w:val="003C5674"/>
    <w:rsid w:val="003D001C"/>
    <w:rsid w:val="003D0506"/>
    <w:rsid w:val="003D1154"/>
    <w:rsid w:val="003D1262"/>
    <w:rsid w:val="003D488D"/>
    <w:rsid w:val="003D4D9A"/>
    <w:rsid w:val="003D6897"/>
    <w:rsid w:val="003D74A4"/>
    <w:rsid w:val="003E0F01"/>
    <w:rsid w:val="003E16FF"/>
    <w:rsid w:val="003E2A28"/>
    <w:rsid w:val="003E45E5"/>
    <w:rsid w:val="003E5A93"/>
    <w:rsid w:val="003E626E"/>
    <w:rsid w:val="003E773A"/>
    <w:rsid w:val="003F0378"/>
    <w:rsid w:val="003F0516"/>
    <w:rsid w:val="003F280E"/>
    <w:rsid w:val="003F2E4B"/>
    <w:rsid w:val="003F3AD4"/>
    <w:rsid w:val="003F3C34"/>
    <w:rsid w:val="003F6824"/>
    <w:rsid w:val="00400942"/>
    <w:rsid w:val="0040238C"/>
    <w:rsid w:val="00405B50"/>
    <w:rsid w:val="00410A1F"/>
    <w:rsid w:val="004134AD"/>
    <w:rsid w:val="0041365E"/>
    <w:rsid w:val="00414B42"/>
    <w:rsid w:val="00414C1D"/>
    <w:rsid w:val="00416560"/>
    <w:rsid w:val="00417C13"/>
    <w:rsid w:val="00420958"/>
    <w:rsid w:val="0042139F"/>
    <w:rsid w:val="004217A2"/>
    <w:rsid w:val="004219FD"/>
    <w:rsid w:val="00421B9E"/>
    <w:rsid w:val="004246DD"/>
    <w:rsid w:val="004256E5"/>
    <w:rsid w:val="004257B1"/>
    <w:rsid w:val="004274DE"/>
    <w:rsid w:val="0043005A"/>
    <w:rsid w:val="00431BF7"/>
    <w:rsid w:val="00432183"/>
    <w:rsid w:val="00432D29"/>
    <w:rsid w:val="00433008"/>
    <w:rsid w:val="00434765"/>
    <w:rsid w:val="00437736"/>
    <w:rsid w:val="0044178E"/>
    <w:rsid w:val="00441EC6"/>
    <w:rsid w:val="00443B19"/>
    <w:rsid w:val="004442CD"/>
    <w:rsid w:val="0044508B"/>
    <w:rsid w:val="00450A50"/>
    <w:rsid w:val="0045122A"/>
    <w:rsid w:val="00451508"/>
    <w:rsid w:val="0045158D"/>
    <w:rsid w:val="004523CA"/>
    <w:rsid w:val="00452DC8"/>
    <w:rsid w:val="004535EC"/>
    <w:rsid w:val="004539F5"/>
    <w:rsid w:val="00456A23"/>
    <w:rsid w:val="00456BC0"/>
    <w:rsid w:val="004576FF"/>
    <w:rsid w:val="004603AF"/>
    <w:rsid w:val="00466ED5"/>
    <w:rsid w:val="00470567"/>
    <w:rsid w:val="00472B24"/>
    <w:rsid w:val="00474C52"/>
    <w:rsid w:val="00476386"/>
    <w:rsid w:val="00477696"/>
    <w:rsid w:val="004779D9"/>
    <w:rsid w:val="0048034F"/>
    <w:rsid w:val="0048317D"/>
    <w:rsid w:val="004840AF"/>
    <w:rsid w:val="004852D5"/>
    <w:rsid w:val="00485816"/>
    <w:rsid w:val="0049004E"/>
    <w:rsid w:val="00491FC7"/>
    <w:rsid w:val="00492B8E"/>
    <w:rsid w:val="004934F2"/>
    <w:rsid w:val="00493CE1"/>
    <w:rsid w:val="004A021E"/>
    <w:rsid w:val="004A0709"/>
    <w:rsid w:val="004A4DD4"/>
    <w:rsid w:val="004A5436"/>
    <w:rsid w:val="004B01B2"/>
    <w:rsid w:val="004B1042"/>
    <w:rsid w:val="004B17FB"/>
    <w:rsid w:val="004B70B9"/>
    <w:rsid w:val="004B7134"/>
    <w:rsid w:val="004B7B62"/>
    <w:rsid w:val="004C0789"/>
    <w:rsid w:val="004C0DF0"/>
    <w:rsid w:val="004C3752"/>
    <w:rsid w:val="004C3E5A"/>
    <w:rsid w:val="004C7589"/>
    <w:rsid w:val="004D00C4"/>
    <w:rsid w:val="004D2013"/>
    <w:rsid w:val="004D2FCA"/>
    <w:rsid w:val="004D31B8"/>
    <w:rsid w:val="004D460F"/>
    <w:rsid w:val="004D5D19"/>
    <w:rsid w:val="004D628B"/>
    <w:rsid w:val="004D7103"/>
    <w:rsid w:val="004E1ABC"/>
    <w:rsid w:val="004E23EE"/>
    <w:rsid w:val="004E4C8F"/>
    <w:rsid w:val="004E7830"/>
    <w:rsid w:val="004F08BE"/>
    <w:rsid w:val="004F26AC"/>
    <w:rsid w:val="004F5B34"/>
    <w:rsid w:val="004F6010"/>
    <w:rsid w:val="005002A2"/>
    <w:rsid w:val="00500A16"/>
    <w:rsid w:val="0050407F"/>
    <w:rsid w:val="0050622B"/>
    <w:rsid w:val="00510476"/>
    <w:rsid w:val="00510C82"/>
    <w:rsid w:val="00510FF2"/>
    <w:rsid w:val="005113B2"/>
    <w:rsid w:val="00513E6C"/>
    <w:rsid w:val="0051452C"/>
    <w:rsid w:val="00514BF8"/>
    <w:rsid w:val="00514CA8"/>
    <w:rsid w:val="00516FBF"/>
    <w:rsid w:val="00522D32"/>
    <w:rsid w:val="005314C7"/>
    <w:rsid w:val="005314FE"/>
    <w:rsid w:val="00532DD4"/>
    <w:rsid w:val="005405CF"/>
    <w:rsid w:val="005421B7"/>
    <w:rsid w:val="00545A8C"/>
    <w:rsid w:val="00545F34"/>
    <w:rsid w:val="00547649"/>
    <w:rsid w:val="005505EB"/>
    <w:rsid w:val="0055153D"/>
    <w:rsid w:val="00552E7E"/>
    <w:rsid w:val="005552E6"/>
    <w:rsid w:val="005567E5"/>
    <w:rsid w:val="00556ADD"/>
    <w:rsid w:val="00557001"/>
    <w:rsid w:val="00560827"/>
    <w:rsid w:val="00561233"/>
    <w:rsid w:val="00561CD8"/>
    <w:rsid w:val="00561E74"/>
    <w:rsid w:val="00565759"/>
    <w:rsid w:val="00572A50"/>
    <w:rsid w:val="005740CD"/>
    <w:rsid w:val="00574100"/>
    <w:rsid w:val="0057469A"/>
    <w:rsid w:val="00577D39"/>
    <w:rsid w:val="00586AFF"/>
    <w:rsid w:val="00587D70"/>
    <w:rsid w:val="005907CD"/>
    <w:rsid w:val="005907DA"/>
    <w:rsid w:val="00590FD7"/>
    <w:rsid w:val="005917C7"/>
    <w:rsid w:val="00591CA6"/>
    <w:rsid w:val="0059455F"/>
    <w:rsid w:val="005A1B1D"/>
    <w:rsid w:val="005A4095"/>
    <w:rsid w:val="005A6469"/>
    <w:rsid w:val="005A6BE2"/>
    <w:rsid w:val="005B1914"/>
    <w:rsid w:val="005B24BE"/>
    <w:rsid w:val="005B58F4"/>
    <w:rsid w:val="005B6059"/>
    <w:rsid w:val="005B683A"/>
    <w:rsid w:val="005B7D5B"/>
    <w:rsid w:val="005C0A52"/>
    <w:rsid w:val="005C0CA6"/>
    <w:rsid w:val="005C2566"/>
    <w:rsid w:val="005D0DCC"/>
    <w:rsid w:val="005D2420"/>
    <w:rsid w:val="005D5014"/>
    <w:rsid w:val="005D60E4"/>
    <w:rsid w:val="005D7BC9"/>
    <w:rsid w:val="005E235B"/>
    <w:rsid w:val="005E3940"/>
    <w:rsid w:val="005E3BDC"/>
    <w:rsid w:val="005E5174"/>
    <w:rsid w:val="005E728C"/>
    <w:rsid w:val="005F24BA"/>
    <w:rsid w:val="005F2898"/>
    <w:rsid w:val="005F4693"/>
    <w:rsid w:val="005F4C13"/>
    <w:rsid w:val="005F5D51"/>
    <w:rsid w:val="005F609D"/>
    <w:rsid w:val="006023AC"/>
    <w:rsid w:val="00602FBF"/>
    <w:rsid w:val="00605BF4"/>
    <w:rsid w:val="00607FBC"/>
    <w:rsid w:val="00611F0D"/>
    <w:rsid w:val="00620736"/>
    <w:rsid w:val="00621A8A"/>
    <w:rsid w:val="006235CC"/>
    <w:rsid w:val="006258F5"/>
    <w:rsid w:val="00630330"/>
    <w:rsid w:val="006319E9"/>
    <w:rsid w:val="00631B9B"/>
    <w:rsid w:val="00631E48"/>
    <w:rsid w:val="00633BC7"/>
    <w:rsid w:val="00634D09"/>
    <w:rsid w:val="00637CE8"/>
    <w:rsid w:val="00642C58"/>
    <w:rsid w:val="00645013"/>
    <w:rsid w:val="00651C93"/>
    <w:rsid w:val="00654431"/>
    <w:rsid w:val="006549D3"/>
    <w:rsid w:val="00655A83"/>
    <w:rsid w:val="006563EF"/>
    <w:rsid w:val="006568AB"/>
    <w:rsid w:val="00657689"/>
    <w:rsid w:val="00657B80"/>
    <w:rsid w:val="00660133"/>
    <w:rsid w:val="006601FE"/>
    <w:rsid w:val="00662F1C"/>
    <w:rsid w:val="00664401"/>
    <w:rsid w:val="00665B51"/>
    <w:rsid w:val="006712F0"/>
    <w:rsid w:val="006714A0"/>
    <w:rsid w:val="006745A8"/>
    <w:rsid w:val="00675385"/>
    <w:rsid w:val="0067546B"/>
    <w:rsid w:val="006758F6"/>
    <w:rsid w:val="00676FE7"/>
    <w:rsid w:val="006827AF"/>
    <w:rsid w:val="0068499D"/>
    <w:rsid w:val="00684E65"/>
    <w:rsid w:val="0068523E"/>
    <w:rsid w:val="006871E4"/>
    <w:rsid w:val="006901F0"/>
    <w:rsid w:val="006907ED"/>
    <w:rsid w:val="00692690"/>
    <w:rsid w:val="00692780"/>
    <w:rsid w:val="00692B02"/>
    <w:rsid w:val="00693513"/>
    <w:rsid w:val="00693D82"/>
    <w:rsid w:val="00694B46"/>
    <w:rsid w:val="00694CA8"/>
    <w:rsid w:val="00696D8C"/>
    <w:rsid w:val="00696FDB"/>
    <w:rsid w:val="00697501"/>
    <w:rsid w:val="006A0ED2"/>
    <w:rsid w:val="006A398C"/>
    <w:rsid w:val="006A6E4F"/>
    <w:rsid w:val="006A7FA9"/>
    <w:rsid w:val="006B0289"/>
    <w:rsid w:val="006B2F9F"/>
    <w:rsid w:val="006B3DED"/>
    <w:rsid w:val="006B4D25"/>
    <w:rsid w:val="006B4ED6"/>
    <w:rsid w:val="006C0C26"/>
    <w:rsid w:val="006C2E2A"/>
    <w:rsid w:val="006C2FD5"/>
    <w:rsid w:val="006C3367"/>
    <w:rsid w:val="006C3F85"/>
    <w:rsid w:val="006C50CB"/>
    <w:rsid w:val="006C5E73"/>
    <w:rsid w:val="006C7F6E"/>
    <w:rsid w:val="006D3BEE"/>
    <w:rsid w:val="006D41FD"/>
    <w:rsid w:val="006D442E"/>
    <w:rsid w:val="006D4743"/>
    <w:rsid w:val="006D4C4B"/>
    <w:rsid w:val="006D5B4D"/>
    <w:rsid w:val="006D63F9"/>
    <w:rsid w:val="006D71FA"/>
    <w:rsid w:val="006E1FC4"/>
    <w:rsid w:val="006E40C8"/>
    <w:rsid w:val="006E5BF3"/>
    <w:rsid w:val="006E6C6B"/>
    <w:rsid w:val="006F2418"/>
    <w:rsid w:val="006F3279"/>
    <w:rsid w:val="006F3B1B"/>
    <w:rsid w:val="006F5F84"/>
    <w:rsid w:val="006F6BA2"/>
    <w:rsid w:val="00702297"/>
    <w:rsid w:val="00703AB1"/>
    <w:rsid w:val="00705334"/>
    <w:rsid w:val="00707C57"/>
    <w:rsid w:val="0071014C"/>
    <w:rsid w:val="007135CD"/>
    <w:rsid w:val="007137E6"/>
    <w:rsid w:val="00714D8F"/>
    <w:rsid w:val="00714E8E"/>
    <w:rsid w:val="00716700"/>
    <w:rsid w:val="00716EA6"/>
    <w:rsid w:val="00723635"/>
    <w:rsid w:val="007258D5"/>
    <w:rsid w:val="00725CD5"/>
    <w:rsid w:val="007269F8"/>
    <w:rsid w:val="0072737A"/>
    <w:rsid w:val="00730365"/>
    <w:rsid w:val="00730FE5"/>
    <w:rsid w:val="00731A20"/>
    <w:rsid w:val="00733C0F"/>
    <w:rsid w:val="00741E3C"/>
    <w:rsid w:val="0074496C"/>
    <w:rsid w:val="00744B51"/>
    <w:rsid w:val="007451C9"/>
    <w:rsid w:val="007452C9"/>
    <w:rsid w:val="0074594F"/>
    <w:rsid w:val="00745C99"/>
    <w:rsid w:val="00745FFA"/>
    <w:rsid w:val="00747902"/>
    <w:rsid w:val="00747D54"/>
    <w:rsid w:val="007502D4"/>
    <w:rsid w:val="00750A5D"/>
    <w:rsid w:val="007515E2"/>
    <w:rsid w:val="00754046"/>
    <w:rsid w:val="00754743"/>
    <w:rsid w:val="007569AE"/>
    <w:rsid w:val="00761F2B"/>
    <w:rsid w:val="00762D85"/>
    <w:rsid w:val="007639F1"/>
    <w:rsid w:val="00765F46"/>
    <w:rsid w:val="007661AB"/>
    <w:rsid w:val="007670A4"/>
    <w:rsid w:val="007673A9"/>
    <w:rsid w:val="00770789"/>
    <w:rsid w:val="007744AF"/>
    <w:rsid w:val="00775BD2"/>
    <w:rsid w:val="007762A6"/>
    <w:rsid w:val="00776728"/>
    <w:rsid w:val="007777BC"/>
    <w:rsid w:val="007777C7"/>
    <w:rsid w:val="007819F7"/>
    <w:rsid w:val="00783328"/>
    <w:rsid w:val="00785597"/>
    <w:rsid w:val="007858A8"/>
    <w:rsid w:val="00786646"/>
    <w:rsid w:val="0078686F"/>
    <w:rsid w:val="00786C8A"/>
    <w:rsid w:val="00787017"/>
    <w:rsid w:val="00790725"/>
    <w:rsid w:val="0079155A"/>
    <w:rsid w:val="00792179"/>
    <w:rsid w:val="00793170"/>
    <w:rsid w:val="00794445"/>
    <w:rsid w:val="007A1443"/>
    <w:rsid w:val="007A2D74"/>
    <w:rsid w:val="007A375C"/>
    <w:rsid w:val="007A56FE"/>
    <w:rsid w:val="007A5714"/>
    <w:rsid w:val="007A57B5"/>
    <w:rsid w:val="007A69CB"/>
    <w:rsid w:val="007B5283"/>
    <w:rsid w:val="007C0F3D"/>
    <w:rsid w:val="007C1136"/>
    <w:rsid w:val="007C1AB6"/>
    <w:rsid w:val="007C58CD"/>
    <w:rsid w:val="007C66F3"/>
    <w:rsid w:val="007D1E01"/>
    <w:rsid w:val="007D5F70"/>
    <w:rsid w:val="007E12C9"/>
    <w:rsid w:val="007E19C4"/>
    <w:rsid w:val="007E2997"/>
    <w:rsid w:val="007E53A5"/>
    <w:rsid w:val="007E5EEF"/>
    <w:rsid w:val="007E6DB3"/>
    <w:rsid w:val="007E7564"/>
    <w:rsid w:val="007E7BDA"/>
    <w:rsid w:val="007F08B5"/>
    <w:rsid w:val="007F179C"/>
    <w:rsid w:val="007F1E36"/>
    <w:rsid w:val="007F235B"/>
    <w:rsid w:val="007F2CD5"/>
    <w:rsid w:val="007F35BA"/>
    <w:rsid w:val="007F4242"/>
    <w:rsid w:val="007F6142"/>
    <w:rsid w:val="00800172"/>
    <w:rsid w:val="00800454"/>
    <w:rsid w:val="0080251E"/>
    <w:rsid w:val="0080798B"/>
    <w:rsid w:val="00810234"/>
    <w:rsid w:val="00812357"/>
    <w:rsid w:val="0081264B"/>
    <w:rsid w:val="0081722D"/>
    <w:rsid w:val="008213C2"/>
    <w:rsid w:val="0082230A"/>
    <w:rsid w:val="00830ED6"/>
    <w:rsid w:val="008315EC"/>
    <w:rsid w:val="00831A0D"/>
    <w:rsid w:val="00834C45"/>
    <w:rsid w:val="00837D67"/>
    <w:rsid w:val="00837E71"/>
    <w:rsid w:val="008410CF"/>
    <w:rsid w:val="0084162E"/>
    <w:rsid w:val="00842BDE"/>
    <w:rsid w:val="00842CAF"/>
    <w:rsid w:val="00843C73"/>
    <w:rsid w:val="00843CCB"/>
    <w:rsid w:val="00851659"/>
    <w:rsid w:val="008530A4"/>
    <w:rsid w:val="00854C3F"/>
    <w:rsid w:val="00855D83"/>
    <w:rsid w:val="008560DE"/>
    <w:rsid w:val="00856F88"/>
    <w:rsid w:val="008577BD"/>
    <w:rsid w:val="00857C3D"/>
    <w:rsid w:val="00863C88"/>
    <w:rsid w:val="0086450F"/>
    <w:rsid w:val="0087365F"/>
    <w:rsid w:val="00873975"/>
    <w:rsid w:val="00873C64"/>
    <w:rsid w:val="008762B7"/>
    <w:rsid w:val="00881B6A"/>
    <w:rsid w:val="00882ACE"/>
    <w:rsid w:val="00882DC5"/>
    <w:rsid w:val="00882EA7"/>
    <w:rsid w:val="00883C55"/>
    <w:rsid w:val="0088495E"/>
    <w:rsid w:val="00886503"/>
    <w:rsid w:val="00887A4E"/>
    <w:rsid w:val="00893DDD"/>
    <w:rsid w:val="00893EF6"/>
    <w:rsid w:val="00894C4C"/>
    <w:rsid w:val="0089657A"/>
    <w:rsid w:val="00896CD8"/>
    <w:rsid w:val="008A12BC"/>
    <w:rsid w:val="008A1D8C"/>
    <w:rsid w:val="008A25D1"/>
    <w:rsid w:val="008A5CC1"/>
    <w:rsid w:val="008A6D6B"/>
    <w:rsid w:val="008A6E06"/>
    <w:rsid w:val="008A7D4E"/>
    <w:rsid w:val="008B073C"/>
    <w:rsid w:val="008B0B0D"/>
    <w:rsid w:val="008B103F"/>
    <w:rsid w:val="008B5351"/>
    <w:rsid w:val="008B55B7"/>
    <w:rsid w:val="008B78E6"/>
    <w:rsid w:val="008C1C8C"/>
    <w:rsid w:val="008C428B"/>
    <w:rsid w:val="008C4F4E"/>
    <w:rsid w:val="008C5DC7"/>
    <w:rsid w:val="008C64A6"/>
    <w:rsid w:val="008C6CEE"/>
    <w:rsid w:val="008D13ED"/>
    <w:rsid w:val="008D1F8B"/>
    <w:rsid w:val="008D4082"/>
    <w:rsid w:val="008D5DCF"/>
    <w:rsid w:val="008D7C14"/>
    <w:rsid w:val="008E0221"/>
    <w:rsid w:val="008E066C"/>
    <w:rsid w:val="008E0831"/>
    <w:rsid w:val="008E3CB8"/>
    <w:rsid w:val="008E437E"/>
    <w:rsid w:val="008E458E"/>
    <w:rsid w:val="008F06CD"/>
    <w:rsid w:val="008F08F3"/>
    <w:rsid w:val="008F1EB3"/>
    <w:rsid w:val="008F2527"/>
    <w:rsid w:val="008F418C"/>
    <w:rsid w:val="008F5D08"/>
    <w:rsid w:val="008F608B"/>
    <w:rsid w:val="008F65E9"/>
    <w:rsid w:val="008F711E"/>
    <w:rsid w:val="00900451"/>
    <w:rsid w:val="00900EAB"/>
    <w:rsid w:val="00902E41"/>
    <w:rsid w:val="00903BE1"/>
    <w:rsid w:val="00903CC1"/>
    <w:rsid w:val="00903D87"/>
    <w:rsid w:val="00907930"/>
    <w:rsid w:val="0091108D"/>
    <w:rsid w:val="00912574"/>
    <w:rsid w:val="00912981"/>
    <w:rsid w:val="00912C56"/>
    <w:rsid w:val="00914400"/>
    <w:rsid w:val="00914D09"/>
    <w:rsid w:val="00915CDB"/>
    <w:rsid w:val="00916B27"/>
    <w:rsid w:val="00917622"/>
    <w:rsid w:val="00925DE3"/>
    <w:rsid w:val="009261AE"/>
    <w:rsid w:val="0092694B"/>
    <w:rsid w:val="00926C07"/>
    <w:rsid w:val="00927254"/>
    <w:rsid w:val="00927BBE"/>
    <w:rsid w:val="0093101B"/>
    <w:rsid w:val="009326FD"/>
    <w:rsid w:val="00932AD0"/>
    <w:rsid w:val="00933633"/>
    <w:rsid w:val="00934F78"/>
    <w:rsid w:val="00936184"/>
    <w:rsid w:val="009378FA"/>
    <w:rsid w:val="00937F37"/>
    <w:rsid w:val="009429D0"/>
    <w:rsid w:val="00942EAF"/>
    <w:rsid w:val="00943097"/>
    <w:rsid w:val="00944C27"/>
    <w:rsid w:val="009456F8"/>
    <w:rsid w:val="0095287D"/>
    <w:rsid w:val="00952E0A"/>
    <w:rsid w:val="009531A7"/>
    <w:rsid w:val="009531FC"/>
    <w:rsid w:val="009546EA"/>
    <w:rsid w:val="009562E4"/>
    <w:rsid w:val="00963A46"/>
    <w:rsid w:val="00963DC5"/>
    <w:rsid w:val="00963E37"/>
    <w:rsid w:val="0096462F"/>
    <w:rsid w:val="00964C18"/>
    <w:rsid w:val="00964FBE"/>
    <w:rsid w:val="00966E0A"/>
    <w:rsid w:val="0096733E"/>
    <w:rsid w:val="00970C19"/>
    <w:rsid w:val="00972EEB"/>
    <w:rsid w:val="00974354"/>
    <w:rsid w:val="00975139"/>
    <w:rsid w:val="00975B02"/>
    <w:rsid w:val="00977EB2"/>
    <w:rsid w:val="00981042"/>
    <w:rsid w:val="00982C97"/>
    <w:rsid w:val="009837AE"/>
    <w:rsid w:val="00984399"/>
    <w:rsid w:val="00984BAC"/>
    <w:rsid w:val="00985488"/>
    <w:rsid w:val="00985ED0"/>
    <w:rsid w:val="009862B3"/>
    <w:rsid w:val="009901A0"/>
    <w:rsid w:val="00990EB4"/>
    <w:rsid w:val="00991DD0"/>
    <w:rsid w:val="00994A56"/>
    <w:rsid w:val="009956CC"/>
    <w:rsid w:val="00995E90"/>
    <w:rsid w:val="00997197"/>
    <w:rsid w:val="0099753E"/>
    <w:rsid w:val="00997F7D"/>
    <w:rsid w:val="009A068E"/>
    <w:rsid w:val="009A1914"/>
    <w:rsid w:val="009A3804"/>
    <w:rsid w:val="009A7BEC"/>
    <w:rsid w:val="009B0EFB"/>
    <w:rsid w:val="009B219D"/>
    <w:rsid w:val="009B2840"/>
    <w:rsid w:val="009B2D9C"/>
    <w:rsid w:val="009B41DB"/>
    <w:rsid w:val="009B5C8A"/>
    <w:rsid w:val="009C154C"/>
    <w:rsid w:val="009C1ED7"/>
    <w:rsid w:val="009C4039"/>
    <w:rsid w:val="009C5B74"/>
    <w:rsid w:val="009C6275"/>
    <w:rsid w:val="009D0871"/>
    <w:rsid w:val="009D0FCD"/>
    <w:rsid w:val="009D2422"/>
    <w:rsid w:val="009D5A45"/>
    <w:rsid w:val="009D7A92"/>
    <w:rsid w:val="009D7E1A"/>
    <w:rsid w:val="009E0755"/>
    <w:rsid w:val="009E197F"/>
    <w:rsid w:val="009E1FDA"/>
    <w:rsid w:val="009E2BBF"/>
    <w:rsid w:val="009E33D0"/>
    <w:rsid w:val="009E5B07"/>
    <w:rsid w:val="009E5D66"/>
    <w:rsid w:val="009E5E96"/>
    <w:rsid w:val="009F18D7"/>
    <w:rsid w:val="009F235A"/>
    <w:rsid w:val="009F3D6A"/>
    <w:rsid w:val="009F7A03"/>
    <w:rsid w:val="00A001D4"/>
    <w:rsid w:val="00A002DA"/>
    <w:rsid w:val="00A02F17"/>
    <w:rsid w:val="00A04805"/>
    <w:rsid w:val="00A0560D"/>
    <w:rsid w:val="00A11B95"/>
    <w:rsid w:val="00A11C1A"/>
    <w:rsid w:val="00A156E9"/>
    <w:rsid w:val="00A201F7"/>
    <w:rsid w:val="00A22015"/>
    <w:rsid w:val="00A242C9"/>
    <w:rsid w:val="00A243A0"/>
    <w:rsid w:val="00A24E60"/>
    <w:rsid w:val="00A250C0"/>
    <w:rsid w:val="00A25E0A"/>
    <w:rsid w:val="00A27FDA"/>
    <w:rsid w:val="00A3052E"/>
    <w:rsid w:val="00A30EB7"/>
    <w:rsid w:val="00A319E2"/>
    <w:rsid w:val="00A319FE"/>
    <w:rsid w:val="00A324EC"/>
    <w:rsid w:val="00A32C0F"/>
    <w:rsid w:val="00A331CF"/>
    <w:rsid w:val="00A368F1"/>
    <w:rsid w:val="00A36E27"/>
    <w:rsid w:val="00A37832"/>
    <w:rsid w:val="00A37D1F"/>
    <w:rsid w:val="00A402B1"/>
    <w:rsid w:val="00A431EE"/>
    <w:rsid w:val="00A444DB"/>
    <w:rsid w:val="00A44C9D"/>
    <w:rsid w:val="00A45A6F"/>
    <w:rsid w:val="00A46D0D"/>
    <w:rsid w:val="00A47776"/>
    <w:rsid w:val="00A47925"/>
    <w:rsid w:val="00A5178B"/>
    <w:rsid w:val="00A52E13"/>
    <w:rsid w:val="00A537B3"/>
    <w:rsid w:val="00A54B60"/>
    <w:rsid w:val="00A550FC"/>
    <w:rsid w:val="00A55275"/>
    <w:rsid w:val="00A5528B"/>
    <w:rsid w:val="00A70C30"/>
    <w:rsid w:val="00A717C9"/>
    <w:rsid w:val="00A71E3B"/>
    <w:rsid w:val="00A723BB"/>
    <w:rsid w:val="00A72F03"/>
    <w:rsid w:val="00A745C2"/>
    <w:rsid w:val="00A7533D"/>
    <w:rsid w:val="00A755F0"/>
    <w:rsid w:val="00A76965"/>
    <w:rsid w:val="00A77257"/>
    <w:rsid w:val="00A800EC"/>
    <w:rsid w:val="00A816A2"/>
    <w:rsid w:val="00A82049"/>
    <w:rsid w:val="00A85CC4"/>
    <w:rsid w:val="00A86D41"/>
    <w:rsid w:val="00A876CD"/>
    <w:rsid w:val="00A87CD5"/>
    <w:rsid w:val="00A90E65"/>
    <w:rsid w:val="00A92F63"/>
    <w:rsid w:val="00A9418A"/>
    <w:rsid w:val="00A941D3"/>
    <w:rsid w:val="00A9585D"/>
    <w:rsid w:val="00A97305"/>
    <w:rsid w:val="00AA1925"/>
    <w:rsid w:val="00AA4B82"/>
    <w:rsid w:val="00AA51F0"/>
    <w:rsid w:val="00AB19BA"/>
    <w:rsid w:val="00AB2F43"/>
    <w:rsid w:val="00AB3394"/>
    <w:rsid w:val="00AB4225"/>
    <w:rsid w:val="00AB45A3"/>
    <w:rsid w:val="00AB4ACA"/>
    <w:rsid w:val="00AB4AEF"/>
    <w:rsid w:val="00AB56B1"/>
    <w:rsid w:val="00AB5D2E"/>
    <w:rsid w:val="00AB6D21"/>
    <w:rsid w:val="00AB77C4"/>
    <w:rsid w:val="00AC0B21"/>
    <w:rsid w:val="00AC24CC"/>
    <w:rsid w:val="00AC296E"/>
    <w:rsid w:val="00AC7F94"/>
    <w:rsid w:val="00AD2C28"/>
    <w:rsid w:val="00AD3166"/>
    <w:rsid w:val="00AD336A"/>
    <w:rsid w:val="00AD45D4"/>
    <w:rsid w:val="00AD6E2B"/>
    <w:rsid w:val="00AE314C"/>
    <w:rsid w:val="00AE4393"/>
    <w:rsid w:val="00AE4432"/>
    <w:rsid w:val="00AE5855"/>
    <w:rsid w:val="00AE5BE8"/>
    <w:rsid w:val="00AE61F9"/>
    <w:rsid w:val="00AE748A"/>
    <w:rsid w:val="00AE767D"/>
    <w:rsid w:val="00AF0419"/>
    <w:rsid w:val="00AF429A"/>
    <w:rsid w:val="00AF5544"/>
    <w:rsid w:val="00AF70FC"/>
    <w:rsid w:val="00AF7DB1"/>
    <w:rsid w:val="00B00FC4"/>
    <w:rsid w:val="00B0164E"/>
    <w:rsid w:val="00B0245B"/>
    <w:rsid w:val="00B035B4"/>
    <w:rsid w:val="00B03B71"/>
    <w:rsid w:val="00B047C5"/>
    <w:rsid w:val="00B04E92"/>
    <w:rsid w:val="00B0514C"/>
    <w:rsid w:val="00B05E55"/>
    <w:rsid w:val="00B071CA"/>
    <w:rsid w:val="00B116CF"/>
    <w:rsid w:val="00B14AF7"/>
    <w:rsid w:val="00B1553A"/>
    <w:rsid w:val="00B2081E"/>
    <w:rsid w:val="00B20D91"/>
    <w:rsid w:val="00B23A07"/>
    <w:rsid w:val="00B251E4"/>
    <w:rsid w:val="00B25D16"/>
    <w:rsid w:val="00B25D93"/>
    <w:rsid w:val="00B26147"/>
    <w:rsid w:val="00B261B7"/>
    <w:rsid w:val="00B2655A"/>
    <w:rsid w:val="00B272EF"/>
    <w:rsid w:val="00B27E25"/>
    <w:rsid w:val="00B30275"/>
    <w:rsid w:val="00B37BF0"/>
    <w:rsid w:val="00B41AE9"/>
    <w:rsid w:val="00B46A99"/>
    <w:rsid w:val="00B4727C"/>
    <w:rsid w:val="00B476E3"/>
    <w:rsid w:val="00B47AA8"/>
    <w:rsid w:val="00B505AF"/>
    <w:rsid w:val="00B5197D"/>
    <w:rsid w:val="00B52D98"/>
    <w:rsid w:val="00B53B2B"/>
    <w:rsid w:val="00B5455E"/>
    <w:rsid w:val="00B559E5"/>
    <w:rsid w:val="00B574E7"/>
    <w:rsid w:val="00B600F9"/>
    <w:rsid w:val="00B60301"/>
    <w:rsid w:val="00B639EE"/>
    <w:rsid w:val="00B64A16"/>
    <w:rsid w:val="00B64A3A"/>
    <w:rsid w:val="00B64DF5"/>
    <w:rsid w:val="00B67548"/>
    <w:rsid w:val="00B678EF"/>
    <w:rsid w:val="00B67F88"/>
    <w:rsid w:val="00B71463"/>
    <w:rsid w:val="00B721B2"/>
    <w:rsid w:val="00B74014"/>
    <w:rsid w:val="00B746F0"/>
    <w:rsid w:val="00B752C9"/>
    <w:rsid w:val="00B7570C"/>
    <w:rsid w:val="00B77CF9"/>
    <w:rsid w:val="00B803B0"/>
    <w:rsid w:val="00B812C3"/>
    <w:rsid w:val="00B81509"/>
    <w:rsid w:val="00B81D30"/>
    <w:rsid w:val="00B856E1"/>
    <w:rsid w:val="00B868FE"/>
    <w:rsid w:val="00B874FF"/>
    <w:rsid w:val="00B908ED"/>
    <w:rsid w:val="00B9208D"/>
    <w:rsid w:val="00B94DF0"/>
    <w:rsid w:val="00BA0A0C"/>
    <w:rsid w:val="00BA19FC"/>
    <w:rsid w:val="00BA1D58"/>
    <w:rsid w:val="00BA1F0C"/>
    <w:rsid w:val="00BA25A6"/>
    <w:rsid w:val="00BA3490"/>
    <w:rsid w:val="00BA754E"/>
    <w:rsid w:val="00BB2565"/>
    <w:rsid w:val="00BB3987"/>
    <w:rsid w:val="00BB50BA"/>
    <w:rsid w:val="00BB5697"/>
    <w:rsid w:val="00BB6091"/>
    <w:rsid w:val="00BC0BB3"/>
    <w:rsid w:val="00BC11A8"/>
    <w:rsid w:val="00BC2DEA"/>
    <w:rsid w:val="00BC4BF4"/>
    <w:rsid w:val="00BC5AA1"/>
    <w:rsid w:val="00BD11FE"/>
    <w:rsid w:val="00BD351B"/>
    <w:rsid w:val="00BD374F"/>
    <w:rsid w:val="00BD5741"/>
    <w:rsid w:val="00BD58D4"/>
    <w:rsid w:val="00BD77BE"/>
    <w:rsid w:val="00BE2469"/>
    <w:rsid w:val="00BE438F"/>
    <w:rsid w:val="00BE67E0"/>
    <w:rsid w:val="00BE775B"/>
    <w:rsid w:val="00BE7ADC"/>
    <w:rsid w:val="00BE7D43"/>
    <w:rsid w:val="00BF07CF"/>
    <w:rsid w:val="00BF2A73"/>
    <w:rsid w:val="00BF56C0"/>
    <w:rsid w:val="00BF5DAD"/>
    <w:rsid w:val="00BF5E5E"/>
    <w:rsid w:val="00BF6BB0"/>
    <w:rsid w:val="00C02642"/>
    <w:rsid w:val="00C035FD"/>
    <w:rsid w:val="00C04EA5"/>
    <w:rsid w:val="00C1150D"/>
    <w:rsid w:val="00C17926"/>
    <w:rsid w:val="00C21761"/>
    <w:rsid w:val="00C24435"/>
    <w:rsid w:val="00C24D7E"/>
    <w:rsid w:val="00C2527C"/>
    <w:rsid w:val="00C275E6"/>
    <w:rsid w:val="00C27CEC"/>
    <w:rsid w:val="00C27CF1"/>
    <w:rsid w:val="00C27F9F"/>
    <w:rsid w:val="00C30FBF"/>
    <w:rsid w:val="00C31516"/>
    <w:rsid w:val="00C32F5C"/>
    <w:rsid w:val="00C34BCB"/>
    <w:rsid w:val="00C3692F"/>
    <w:rsid w:val="00C417E7"/>
    <w:rsid w:val="00C43407"/>
    <w:rsid w:val="00C4354A"/>
    <w:rsid w:val="00C43A43"/>
    <w:rsid w:val="00C4603B"/>
    <w:rsid w:val="00C46744"/>
    <w:rsid w:val="00C47DCB"/>
    <w:rsid w:val="00C523E9"/>
    <w:rsid w:val="00C53C4A"/>
    <w:rsid w:val="00C54742"/>
    <w:rsid w:val="00C549D1"/>
    <w:rsid w:val="00C558C6"/>
    <w:rsid w:val="00C57225"/>
    <w:rsid w:val="00C57C67"/>
    <w:rsid w:val="00C6084E"/>
    <w:rsid w:val="00C625A3"/>
    <w:rsid w:val="00C62D81"/>
    <w:rsid w:val="00C63864"/>
    <w:rsid w:val="00C64828"/>
    <w:rsid w:val="00C65EAB"/>
    <w:rsid w:val="00C66922"/>
    <w:rsid w:val="00C725F4"/>
    <w:rsid w:val="00C7356D"/>
    <w:rsid w:val="00C77241"/>
    <w:rsid w:val="00C7728C"/>
    <w:rsid w:val="00C77B47"/>
    <w:rsid w:val="00C80CD0"/>
    <w:rsid w:val="00C811EF"/>
    <w:rsid w:val="00C823A9"/>
    <w:rsid w:val="00C82BF5"/>
    <w:rsid w:val="00C8460F"/>
    <w:rsid w:val="00C84D90"/>
    <w:rsid w:val="00C91F68"/>
    <w:rsid w:val="00C9267A"/>
    <w:rsid w:val="00C93F01"/>
    <w:rsid w:val="00C944B4"/>
    <w:rsid w:val="00CA0483"/>
    <w:rsid w:val="00CA1C65"/>
    <w:rsid w:val="00CA1DE7"/>
    <w:rsid w:val="00CA4664"/>
    <w:rsid w:val="00CA4D63"/>
    <w:rsid w:val="00CA6169"/>
    <w:rsid w:val="00CB111C"/>
    <w:rsid w:val="00CB3287"/>
    <w:rsid w:val="00CB40B7"/>
    <w:rsid w:val="00CB4745"/>
    <w:rsid w:val="00CB4DE7"/>
    <w:rsid w:val="00CB51EE"/>
    <w:rsid w:val="00CB57C7"/>
    <w:rsid w:val="00CB7DB6"/>
    <w:rsid w:val="00CC3EE0"/>
    <w:rsid w:val="00CC758D"/>
    <w:rsid w:val="00CD08C0"/>
    <w:rsid w:val="00CD0C9F"/>
    <w:rsid w:val="00CD2CA8"/>
    <w:rsid w:val="00CD32AC"/>
    <w:rsid w:val="00CD4438"/>
    <w:rsid w:val="00CD4AE9"/>
    <w:rsid w:val="00CD5582"/>
    <w:rsid w:val="00CD59FE"/>
    <w:rsid w:val="00CD611C"/>
    <w:rsid w:val="00CD6AC0"/>
    <w:rsid w:val="00CE0424"/>
    <w:rsid w:val="00CE2AB0"/>
    <w:rsid w:val="00CE50D4"/>
    <w:rsid w:val="00CE5504"/>
    <w:rsid w:val="00CE5FA1"/>
    <w:rsid w:val="00CE64CB"/>
    <w:rsid w:val="00CE75EE"/>
    <w:rsid w:val="00CE7F3B"/>
    <w:rsid w:val="00CF023B"/>
    <w:rsid w:val="00CF1A3E"/>
    <w:rsid w:val="00CF1DAF"/>
    <w:rsid w:val="00CF4A10"/>
    <w:rsid w:val="00CF584B"/>
    <w:rsid w:val="00CF5BCB"/>
    <w:rsid w:val="00CF6532"/>
    <w:rsid w:val="00CF6DE5"/>
    <w:rsid w:val="00CF7B3E"/>
    <w:rsid w:val="00CF7FD0"/>
    <w:rsid w:val="00D03CCE"/>
    <w:rsid w:val="00D04117"/>
    <w:rsid w:val="00D05667"/>
    <w:rsid w:val="00D067ED"/>
    <w:rsid w:val="00D071F0"/>
    <w:rsid w:val="00D1203F"/>
    <w:rsid w:val="00D14C92"/>
    <w:rsid w:val="00D1597A"/>
    <w:rsid w:val="00D15FCF"/>
    <w:rsid w:val="00D179C3"/>
    <w:rsid w:val="00D17ACB"/>
    <w:rsid w:val="00D2006D"/>
    <w:rsid w:val="00D23CB1"/>
    <w:rsid w:val="00D24062"/>
    <w:rsid w:val="00D24A36"/>
    <w:rsid w:val="00D30875"/>
    <w:rsid w:val="00D334B3"/>
    <w:rsid w:val="00D36D1A"/>
    <w:rsid w:val="00D409BF"/>
    <w:rsid w:val="00D41CF9"/>
    <w:rsid w:val="00D441C8"/>
    <w:rsid w:val="00D44317"/>
    <w:rsid w:val="00D45A09"/>
    <w:rsid w:val="00D47A46"/>
    <w:rsid w:val="00D51048"/>
    <w:rsid w:val="00D53263"/>
    <w:rsid w:val="00D532E6"/>
    <w:rsid w:val="00D5361D"/>
    <w:rsid w:val="00D53C26"/>
    <w:rsid w:val="00D53ED5"/>
    <w:rsid w:val="00D72F52"/>
    <w:rsid w:val="00D7348A"/>
    <w:rsid w:val="00D7463D"/>
    <w:rsid w:val="00D7476F"/>
    <w:rsid w:val="00D7678D"/>
    <w:rsid w:val="00D77346"/>
    <w:rsid w:val="00D80F7A"/>
    <w:rsid w:val="00D937A8"/>
    <w:rsid w:val="00D956E6"/>
    <w:rsid w:val="00D95A56"/>
    <w:rsid w:val="00D96407"/>
    <w:rsid w:val="00DA0814"/>
    <w:rsid w:val="00DA11DC"/>
    <w:rsid w:val="00DA5D68"/>
    <w:rsid w:val="00DA6DA4"/>
    <w:rsid w:val="00DA704D"/>
    <w:rsid w:val="00DB09DB"/>
    <w:rsid w:val="00DB61FB"/>
    <w:rsid w:val="00DB6BD5"/>
    <w:rsid w:val="00DC103A"/>
    <w:rsid w:val="00DC12A2"/>
    <w:rsid w:val="00DC1BAC"/>
    <w:rsid w:val="00DC4153"/>
    <w:rsid w:val="00DC45B9"/>
    <w:rsid w:val="00DC4D38"/>
    <w:rsid w:val="00DD01E0"/>
    <w:rsid w:val="00DD03C2"/>
    <w:rsid w:val="00DD1310"/>
    <w:rsid w:val="00DD3F44"/>
    <w:rsid w:val="00DD4241"/>
    <w:rsid w:val="00DD49C8"/>
    <w:rsid w:val="00DD61FB"/>
    <w:rsid w:val="00DD6435"/>
    <w:rsid w:val="00DE06EE"/>
    <w:rsid w:val="00DE08E0"/>
    <w:rsid w:val="00DE094C"/>
    <w:rsid w:val="00DE2884"/>
    <w:rsid w:val="00DE3BA5"/>
    <w:rsid w:val="00DE68FE"/>
    <w:rsid w:val="00DF13B8"/>
    <w:rsid w:val="00DF3F39"/>
    <w:rsid w:val="00DF41CD"/>
    <w:rsid w:val="00DF5CF3"/>
    <w:rsid w:val="00DF6BF1"/>
    <w:rsid w:val="00DF7BBB"/>
    <w:rsid w:val="00DF7DAC"/>
    <w:rsid w:val="00E01174"/>
    <w:rsid w:val="00E02E76"/>
    <w:rsid w:val="00E04132"/>
    <w:rsid w:val="00E05A73"/>
    <w:rsid w:val="00E06006"/>
    <w:rsid w:val="00E0620B"/>
    <w:rsid w:val="00E0720C"/>
    <w:rsid w:val="00E07E6F"/>
    <w:rsid w:val="00E11024"/>
    <w:rsid w:val="00E11755"/>
    <w:rsid w:val="00E12A9F"/>
    <w:rsid w:val="00E13E59"/>
    <w:rsid w:val="00E17BFE"/>
    <w:rsid w:val="00E20D9E"/>
    <w:rsid w:val="00E211EC"/>
    <w:rsid w:val="00E271E6"/>
    <w:rsid w:val="00E32A4B"/>
    <w:rsid w:val="00E362AB"/>
    <w:rsid w:val="00E422D8"/>
    <w:rsid w:val="00E43EBF"/>
    <w:rsid w:val="00E46485"/>
    <w:rsid w:val="00E50938"/>
    <w:rsid w:val="00E50E3C"/>
    <w:rsid w:val="00E52EA1"/>
    <w:rsid w:val="00E557F9"/>
    <w:rsid w:val="00E5796E"/>
    <w:rsid w:val="00E612FE"/>
    <w:rsid w:val="00E62517"/>
    <w:rsid w:val="00E62A7C"/>
    <w:rsid w:val="00E6553B"/>
    <w:rsid w:val="00E66487"/>
    <w:rsid w:val="00E66CC8"/>
    <w:rsid w:val="00E71575"/>
    <w:rsid w:val="00E72406"/>
    <w:rsid w:val="00E73DBD"/>
    <w:rsid w:val="00E743C0"/>
    <w:rsid w:val="00E75832"/>
    <w:rsid w:val="00E80C0D"/>
    <w:rsid w:val="00E83A0E"/>
    <w:rsid w:val="00E85A30"/>
    <w:rsid w:val="00E86602"/>
    <w:rsid w:val="00E928C0"/>
    <w:rsid w:val="00E93A68"/>
    <w:rsid w:val="00E93C51"/>
    <w:rsid w:val="00E9515F"/>
    <w:rsid w:val="00E9749A"/>
    <w:rsid w:val="00E97FC4"/>
    <w:rsid w:val="00EA019E"/>
    <w:rsid w:val="00EA0F21"/>
    <w:rsid w:val="00EA1E3F"/>
    <w:rsid w:val="00EA3449"/>
    <w:rsid w:val="00EA58B5"/>
    <w:rsid w:val="00EB006A"/>
    <w:rsid w:val="00EB0F61"/>
    <w:rsid w:val="00EB30E2"/>
    <w:rsid w:val="00EC60C7"/>
    <w:rsid w:val="00ED31CC"/>
    <w:rsid w:val="00ED3DFB"/>
    <w:rsid w:val="00ED5380"/>
    <w:rsid w:val="00ED72B7"/>
    <w:rsid w:val="00EE13A1"/>
    <w:rsid w:val="00EE3FBF"/>
    <w:rsid w:val="00EE419D"/>
    <w:rsid w:val="00EE437C"/>
    <w:rsid w:val="00EF1A97"/>
    <w:rsid w:val="00EF2DBF"/>
    <w:rsid w:val="00EF3260"/>
    <w:rsid w:val="00EF4936"/>
    <w:rsid w:val="00F02C1F"/>
    <w:rsid w:val="00F05729"/>
    <w:rsid w:val="00F059F5"/>
    <w:rsid w:val="00F10245"/>
    <w:rsid w:val="00F10F85"/>
    <w:rsid w:val="00F12D8C"/>
    <w:rsid w:val="00F13712"/>
    <w:rsid w:val="00F13D68"/>
    <w:rsid w:val="00F171C2"/>
    <w:rsid w:val="00F221BA"/>
    <w:rsid w:val="00F22655"/>
    <w:rsid w:val="00F23F19"/>
    <w:rsid w:val="00F2422F"/>
    <w:rsid w:val="00F24866"/>
    <w:rsid w:val="00F27578"/>
    <w:rsid w:val="00F3032E"/>
    <w:rsid w:val="00F31602"/>
    <w:rsid w:val="00F31ABD"/>
    <w:rsid w:val="00F3276A"/>
    <w:rsid w:val="00F33C2C"/>
    <w:rsid w:val="00F360AA"/>
    <w:rsid w:val="00F366DD"/>
    <w:rsid w:val="00F36C43"/>
    <w:rsid w:val="00F41627"/>
    <w:rsid w:val="00F424D9"/>
    <w:rsid w:val="00F44E88"/>
    <w:rsid w:val="00F454C1"/>
    <w:rsid w:val="00F45E3C"/>
    <w:rsid w:val="00F45E78"/>
    <w:rsid w:val="00F5046F"/>
    <w:rsid w:val="00F5052D"/>
    <w:rsid w:val="00F52FF3"/>
    <w:rsid w:val="00F53CEE"/>
    <w:rsid w:val="00F55595"/>
    <w:rsid w:val="00F555C9"/>
    <w:rsid w:val="00F56C22"/>
    <w:rsid w:val="00F57FAB"/>
    <w:rsid w:val="00F62920"/>
    <w:rsid w:val="00F63AFF"/>
    <w:rsid w:val="00F70094"/>
    <w:rsid w:val="00F700A1"/>
    <w:rsid w:val="00F7010A"/>
    <w:rsid w:val="00F701E7"/>
    <w:rsid w:val="00F7180D"/>
    <w:rsid w:val="00F7304D"/>
    <w:rsid w:val="00F73AA6"/>
    <w:rsid w:val="00F74008"/>
    <w:rsid w:val="00F7432B"/>
    <w:rsid w:val="00F74703"/>
    <w:rsid w:val="00F76328"/>
    <w:rsid w:val="00F76E0F"/>
    <w:rsid w:val="00F800D9"/>
    <w:rsid w:val="00F801BA"/>
    <w:rsid w:val="00F858FB"/>
    <w:rsid w:val="00F860F2"/>
    <w:rsid w:val="00F92FF0"/>
    <w:rsid w:val="00F9466A"/>
    <w:rsid w:val="00F9582C"/>
    <w:rsid w:val="00F95C21"/>
    <w:rsid w:val="00F966EB"/>
    <w:rsid w:val="00F9717C"/>
    <w:rsid w:val="00F97F02"/>
    <w:rsid w:val="00FA161B"/>
    <w:rsid w:val="00FA1E9A"/>
    <w:rsid w:val="00FA3A3E"/>
    <w:rsid w:val="00FA5DBC"/>
    <w:rsid w:val="00FA6691"/>
    <w:rsid w:val="00FA732E"/>
    <w:rsid w:val="00FB325D"/>
    <w:rsid w:val="00FB39F1"/>
    <w:rsid w:val="00FB3CD1"/>
    <w:rsid w:val="00FB5F02"/>
    <w:rsid w:val="00FC0086"/>
    <w:rsid w:val="00FC27D9"/>
    <w:rsid w:val="00FC284C"/>
    <w:rsid w:val="00FC5DD3"/>
    <w:rsid w:val="00FC5F61"/>
    <w:rsid w:val="00FC5F8D"/>
    <w:rsid w:val="00FD08A0"/>
    <w:rsid w:val="00FD29BA"/>
    <w:rsid w:val="00FD50D2"/>
    <w:rsid w:val="00FD6D75"/>
    <w:rsid w:val="00FE0D5B"/>
    <w:rsid w:val="00FE3041"/>
    <w:rsid w:val="00FE3A71"/>
    <w:rsid w:val="00FE5EAA"/>
    <w:rsid w:val="00FE7FBC"/>
    <w:rsid w:val="00FF6DF8"/>
    <w:rsid w:val="120D0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F51FC"/>
  <w15:docId w15:val="{FC56DA30-2981-4678-9D88-EE505694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4C4B"/>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7A2D74"/>
    <w:pPr>
      <w:keepNext/>
      <w:keepLines/>
      <w:spacing w:before="120" w:after="0" w:line="276" w:lineRule="auto"/>
      <w:outlineLvl w:val="1"/>
    </w:pPr>
    <w:rPr>
      <w:rFonts w:ascii="Lato" w:eastAsia="Lato" w:hAnsi="Lato" w:cs="Lato"/>
      <w:b/>
      <w:kern w:val="0"/>
      <w:sz w:val="22"/>
      <w:szCs w:val="22"/>
      <w:lang w:val="en"/>
      <w14:ligatures w14:val="none"/>
    </w:rPr>
  </w:style>
  <w:style w:type="paragraph" w:styleId="Heading3">
    <w:name w:val="heading 3"/>
    <w:basedOn w:val="Normal"/>
    <w:next w:val="Normal"/>
    <w:link w:val="Heading3Char"/>
    <w:uiPriority w:val="9"/>
    <w:unhideWhenUsed/>
    <w:qFormat/>
    <w:rsid w:val="007A2D74"/>
    <w:pPr>
      <w:keepNext/>
      <w:keepLines/>
      <w:spacing w:before="120" w:after="0" w:line="276" w:lineRule="auto"/>
      <w:outlineLvl w:val="2"/>
    </w:pPr>
    <w:rPr>
      <w:rFonts w:ascii="Lato" w:eastAsia="Lato" w:hAnsi="Lato" w:cs="Lato"/>
      <w:color w:val="666666"/>
      <w:kern w:val="0"/>
      <w:sz w:val="18"/>
      <w:szCs w:val="18"/>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FF0"/>
  </w:style>
  <w:style w:type="paragraph" w:styleId="Footer">
    <w:name w:val="footer"/>
    <w:basedOn w:val="Normal"/>
    <w:link w:val="FooterChar"/>
    <w:uiPriority w:val="99"/>
    <w:unhideWhenUsed/>
    <w:rsid w:val="00F92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FF0"/>
  </w:style>
  <w:style w:type="paragraph" w:styleId="ListParagraph">
    <w:name w:val="List Paragraph"/>
    <w:basedOn w:val="Normal"/>
    <w:uiPriority w:val="34"/>
    <w:qFormat/>
    <w:rsid w:val="001D4599"/>
    <w:pPr>
      <w:ind w:left="720"/>
      <w:contextualSpacing/>
    </w:pPr>
  </w:style>
  <w:style w:type="paragraph" w:customStyle="1" w:styleId="paragraph">
    <w:name w:val="paragraph"/>
    <w:basedOn w:val="Normal"/>
    <w:rsid w:val="00FC008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FC0086"/>
  </w:style>
  <w:style w:type="character" w:customStyle="1" w:styleId="eop">
    <w:name w:val="eop"/>
    <w:basedOn w:val="DefaultParagraphFont"/>
    <w:rsid w:val="00FC0086"/>
  </w:style>
  <w:style w:type="character" w:customStyle="1" w:styleId="documentskn-mli3middlesectionright-box">
    <w:name w:val="document_skn-mli3_middlesection_right-box"/>
    <w:basedOn w:val="DefaultParagraphFont"/>
    <w:rsid w:val="00BF6BB0"/>
  </w:style>
  <w:style w:type="character" w:customStyle="1" w:styleId="scxw262398600">
    <w:name w:val="scxw262398600"/>
    <w:basedOn w:val="DefaultParagraphFont"/>
    <w:rsid w:val="00FE7FBC"/>
  </w:style>
  <w:style w:type="character" w:customStyle="1" w:styleId="tabchar">
    <w:name w:val="tabchar"/>
    <w:basedOn w:val="DefaultParagraphFont"/>
    <w:rsid w:val="00FE7FBC"/>
  </w:style>
  <w:style w:type="paragraph" w:customStyle="1" w:styleId="font8">
    <w:name w:val="font_8"/>
    <w:basedOn w:val="Normal"/>
    <w:rsid w:val="00837D6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lor11">
    <w:name w:val="color_11"/>
    <w:basedOn w:val="DefaultParagraphFont"/>
    <w:rsid w:val="00837D67"/>
  </w:style>
  <w:style w:type="paragraph" w:customStyle="1" w:styleId="Default">
    <w:name w:val="Default"/>
    <w:rsid w:val="00183F44"/>
    <w:pPr>
      <w:autoSpaceDE w:val="0"/>
      <w:autoSpaceDN w:val="0"/>
      <w:adjustRightInd w:val="0"/>
      <w:spacing w:after="0" w:line="240" w:lineRule="auto"/>
    </w:pPr>
    <w:rPr>
      <w:rFonts w:ascii="Sanchez" w:eastAsia="Calibri" w:hAnsi="Sanchez" w:cs="Sanchez"/>
      <w:color w:val="000000"/>
      <w:kern w:val="0"/>
      <w:lang w:eastAsia="en-US"/>
      <w14:ligatures w14:val="none"/>
    </w:rPr>
  </w:style>
  <w:style w:type="paragraph" w:customStyle="1" w:styleId="Normal2">
    <w:name w:val="Normal2"/>
    <w:rsid w:val="00AB77C4"/>
    <w:pPr>
      <w:spacing w:after="0" w:line="276" w:lineRule="auto"/>
    </w:pPr>
    <w:rPr>
      <w:rFonts w:ascii="Arial" w:eastAsia="Arial" w:hAnsi="Arial" w:cs="Arial"/>
      <w:kern w:val="0"/>
      <w:sz w:val="22"/>
      <w:szCs w:val="22"/>
      <w:lang w:val="en" w:eastAsia="en-US"/>
      <w14:ligatures w14:val="none"/>
    </w:rPr>
  </w:style>
  <w:style w:type="paragraph" w:styleId="NormalWeb">
    <w:name w:val="Normal (Web)"/>
    <w:basedOn w:val="Normal"/>
    <w:uiPriority w:val="99"/>
    <w:unhideWhenUsed/>
    <w:rsid w:val="00A70C30"/>
    <w:pPr>
      <w:spacing w:before="100" w:beforeAutospacing="1" w:after="100" w:afterAutospacing="1" w:line="240" w:lineRule="auto"/>
    </w:pPr>
    <w:rPr>
      <w:rFonts w:ascii="Times" w:eastAsia="MS Mincho" w:hAnsi="Times" w:cs="Times New Roman"/>
      <w:kern w:val="0"/>
      <w:sz w:val="20"/>
      <w:szCs w:val="20"/>
      <w:lang w:eastAsia="en-US"/>
      <w14:ligatures w14:val="none"/>
    </w:rPr>
  </w:style>
  <w:style w:type="paragraph" w:customStyle="1" w:styleId="Normal1">
    <w:name w:val="Normal1"/>
    <w:rsid w:val="00966E0A"/>
    <w:pPr>
      <w:spacing w:after="0" w:line="276" w:lineRule="auto"/>
    </w:pPr>
    <w:rPr>
      <w:rFonts w:ascii="Arial" w:eastAsia="Arial" w:hAnsi="Arial" w:cs="Arial"/>
      <w:kern w:val="0"/>
      <w:sz w:val="22"/>
      <w:szCs w:val="22"/>
      <w:lang w:val="en" w:eastAsia="en-US"/>
      <w14:ligatures w14:val="none"/>
    </w:rPr>
  </w:style>
  <w:style w:type="character" w:customStyle="1" w:styleId="apple-tab-span">
    <w:name w:val="apple-tab-span"/>
    <w:basedOn w:val="DefaultParagraphFont"/>
    <w:rsid w:val="001D615C"/>
  </w:style>
  <w:style w:type="paragraph" w:styleId="NoSpacing">
    <w:name w:val="No Spacing"/>
    <w:uiPriority w:val="1"/>
    <w:qFormat/>
    <w:rsid w:val="00C417E7"/>
    <w:pPr>
      <w:spacing w:after="0" w:line="240" w:lineRule="auto"/>
    </w:pPr>
    <w:rPr>
      <w:rFonts w:eastAsiaTheme="minorHAnsi"/>
      <w:kern w:val="0"/>
      <w:lang w:val="en-US" w:eastAsia="en-US"/>
      <w14:ligatures w14:val="none"/>
    </w:rPr>
  </w:style>
  <w:style w:type="character" w:customStyle="1" w:styleId="Heading2Char">
    <w:name w:val="Heading 2 Char"/>
    <w:basedOn w:val="DefaultParagraphFont"/>
    <w:link w:val="Heading2"/>
    <w:uiPriority w:val="9"/>
    <w:rsid w:val="007A2D74"/>
    <w:rPr>
      <w:rFonts w:ascii="Lato" w:eastAsia="Lato" w:hAnsi="Lato" w:cs="Lato"/>
      <w:b/>
      <w:kern w:val="0"/>
      <w:sz w:val="22"/>
      <w:szCs w:val="22"/>
      <w:lang w:val="en"/>
      <w14:ligatures w14:val="none"/>
    </w:rPr>
  </w:style>
  <w:style w:type="character" w:customStyle="1" w:styleId="Heading3Char">
    <w:name w:val="Heading 3 Char"/>
    <w:basedOn w:val="DefaultParagraphFont"/>
    <w:link w:val="Heading3"/>
    <w:uiPriority w:val="9"/>
    <w:rsid w:val="007A2D74"/>
    <w:rPr>
      <w:rFonts w:ascii="Lato" w:eastAsia="Lato" w:hAnsi="Lato" w:cs="Lato"/>
      <w:color w:val="666666"/>
      <w:kern w:val="0"/>
      <w:sz w:val="18"/>
      <w:szCs w:val="18"/>
      <w:lang w:val="en"/>
      <w14:ligatures w14:val="none"/>
    </w:rPr>
  </w:style>
  <w:style w:type="paragraph" w:styleId="BodyText">
    <w:name w:val="Body Text"/>
    <w:basedOn w:val="Normal"/>
    <w:link w:val="BodyTextChar"/>
    <w:uiPriority w:val="1"/>
    <w:qFormat/>
    <w:rsid w:val="00EA019E"/>
    <w:pPr>
      <w:widowControl w:val="0"/>
      <w:autoSpaceDE w:val="0"/>
      <w:autoSpaceDN w:val="0"/>
      <w:spacing w:after="0" w:line="240" w:lineRule="auto"/>
    </w:pPr>
    <w:rPr>
      <w:rFonts w:ascii="Microsoft Sans Serif" w:eastAsia="Microsoft Sans Serif" w:hAnsi="Microsoft Sans Serif" w:cs="Microsoft Sans Serif"/>
      <w:kern w:val="0"/>
      <w:lang w:val="en-US" w:eastAsia="en-US"/>
      <w14:ligatures w14:val="none"/>
    </w:rPr>
  </w:style>
  <w:style w:type="character" w:customStyle="1" w:styleId="BodyTextChar">
    <w:name w:val="Body Text Char"/>
    <w:basedOn w:val="DefaultParagraphFont"/>
    <w:link w:val="BodyText"/>
    <w:uiPriority w:val="1"/>
    <w:rsid w:val="00EA019E"/>
    <w:rPr>
      <w:rFonts w:ascii="Microsoft Sans Serif" w:eastAsia="Microsoft Sans Serif" w:hAnsi="Microsoft Sans Serif" w:cs="Microsoft Sans Serif"/>
      <w:kern w:val="0"/>
      <w:lang w:val="en-US" w:eastAsia="en-US"/>
      <w14:ligatures w14:val="none"/>
    </w:rPr>
  </w:style>
  <w:style w:type="character" w:customStyle="1" w:styleId="Heading1Char">
    <w:name w:val="Heading 1 Char"/>
    <w:basedOn w:val="DefaultParagraphFont"/>
    <w:link w:val="Heading1"/>
    <w:uiPriority w:val="9"/>
    <w:rsid w:val="006D4C4B"/>
    <w:rPr>
      <w:rFonts w:asciiTheme="majorHAnsi" w:eastAsiaTheme="majorEastAsia" w:hAnsiTheme="majorHAnsi"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5982">
      <w:bodyDiv w:val="1"/>
      <w:marLeft w:val="0"/>
      <w:marRight w:val="0"/>
      <w:marTop w:val="0"/>
      <w:marBottom w:val="0"/>
      <w:divBdr>
        <w:top w:val="none" w:sz="0" w:space="0" w:color="auto"/>
        <w:left w:val="none" w:sz="0" w:space="0" w:color="auto"/>
        <w:bottom w:val="none" w:sz="0" w:space="0" w:color="auto"/>
        <w:right w:val="none" w:sz="0" w:space="0" w:color="auto"/>
      </w:divBdr>
      <w:divsChild>
        <w:div w:id="519390945">
          <w:marLeft w:val="0"/>
          <w:marRight w:val="0"/>
          <w:marTop w:val="0"/>
          <w:marBottom w:val="0"/>
          <w:divBdr>
            <w:top w:val="none" w:sz="0" w:space="0" w:color="auto"/>
            <w:left w:val="none" w:sz="0" w:space="0" w:color="auto"/>
            <w:bottom w:val="none" w:sz="0" w:space="0" w:color="auto"/>
            <w:right w:val="none" w:sz="0" w:space="0" w:color="auto"/>
          </w:divBdr>
        </w:div>
        <w:div w:id="1076438497">
          <w:marLeft w:val="0"/>
          <w:marRight w:val="0"/>
          <w:marTop w:val="0"/>
          <w:marBottom w:val="0"/>
          <w:divBdr>
            <w:top w:val="none" w:sz="0" w:space="0" w:color="auto"/>
            <w:left w:val="none" w:sz="0" w:space="0" w:color="auto"/>
            <w:bottom w:val="none" w:sz="0" w:space="0" w:color="auto"/>
            <w:right w:val="none" w:sz="0" w:space="0" w:color="auto"/>
          </w:divBdr>
        </w:div>
        <w:div w:id="1083527276">
          <w:marLeft w:val="0"/>
          <w:marRight w:val="0"/>
          <w:marTop w:val="0"/>
          <w:marBottom w:val="0"/>
          <w:divBdr>
            <w:top w:val="none" w:sz="0" w:space="0" w:color="auto"/>
            <w:left w:val="none" w:sz="0" w:space="0" w:color="auto"/>
            <w:bottom w:val="none" w:sz="0" w:space="0" w:color="auto"/>
            <w:right w:val="none" w:sz="0" w:space="0" w:color="auto"/>
          </w:divBdr>
        </w:div>
        <w:div w:id="1536848165">
          <w:marLeft w:val="0"/>
          <w:marRight w:val="0"/>
          <w:marTop w:val="0"/>
          <w:marBottom w:val="0"/>
          <w:divBdr>
            <w:top w:val="none" w:sz="0" w:space="0" w:color="auto"/>
            <w:left w:val="none" w:sz="0" w:space="0" w:color="auto"/>
            <w:bottom w:val="none" w:sz="0" w:space="0" w:color="auto"/>
            <w:right w:val="none" w:sz="0" w:space="0" w:color="auto"/>
          </w:divBdr>
        </w:div>
        <w:div w:id="1041631240">
          <w:marLeft w:val="0"/>
          <w:marRight w:val="0"/>
          <w:marTop w:val="0"/>
          <w:marBottom w:val="0"/>
          <w:divBdr>
            <w:top w:val="none" w:sz="0" w:space="0" w:color="auto"/>
            <w:left w:val="none" w:sz="0" w:space="0" w:color="auto"/>
            <w:bottom w:val="none" w:sz="0" w:space="0" w:color="auto"/>
            <w:right w:val="none" w:sz="0" w:space="0" w:color="auto"/>
          </w:divBdr>
        </w:div>
        <w:div w:id="824391472">
          <w:marLeft w:val="0"/>
          <w:marRight w:val="0"/>
          <w:marTop w:val="0"/>
          <w:marBottom w:val="0"/>
          <w:divBdr>
            <w:top w:val="none" w:sz="0" w:space="0" w:color="auto"/>
            <w:left w:val="none" w:sz="0" w:space="0" w:color="auto"/>
            <w:bottom w:val="none" w:sz="0" w:space="0" w:color="auto"/>
            <w:right w:val="none" w:sz="0" w:space="0" w:color="auto"/>
          </w:divBdr>
        </w:div>
        <w:div w:id="1120341335">
          <w:marLeft w:val="0"/>
          <w:marRight w:val="0"/>
          <w:marTop w:val="0"/>
          <w:marBottom w:val="0"/>
          <w:divBdr>
            <w:top w:val="none" w:sz="0" w:space="0" w:color="auto"/>
            <w:left w:val="none" w:sz="0" w:space="0" w:color="auto"/>
            <w:bottom w:val="none" w:sz="0" w:space="0" w:color="auto"/>
            <w:right w:val="none" w:sz="0" w:space="0" w:color="auto"/>
          </w:divBdr>
        </w:div>
        <w:div w:id="1139301699">
          <w:marLeft w:val="0"/>
          <w:marRight w:val="0"/>
          <w:marTop w:val="0"/>
          <w:marBottom w:val="0"/>
          <w:divBdr>
            <w:top w:val="none" w:sz="0" w:space="0" w:color="auto"/>
            <w:left w:val="none" w:sz="0" w:space="0" w:color="auto"/>
            <w:bottom w:val="none" w:sz="0" w:space="0" w:color="auto"/>
            <w:right w:val="none" w:sz="0" w:space="0" w:color="auto"/>
          </w:divBdr>
        </w:div>
        <w:div w:id="2011254200">
          <w:marLeft w:val="0"/>
          <w:marRight w:val="0"/>
          <w:marTop w:val="0"/>
          <w:marBottom w:val="0"/>
          <w:divBdr>
            <w:top w:val="none" w:sz="0" w:space="0" w:color="auto"/>
            <w:left w:val="none" w:sz="0" w:space="0" w:color="auto"/>
            <w:bottom w:val="none" w:sz="0" w:space="0" w:color="auto"/>
            <w:right w:val="none" w:sz="0" w:space="0" w:color="auto"/>
          </w:divBdr>
        </w:div>
        <w:div w:id="439497550">
          <w:marLeft w:val="0"/>
          <w:marRight w:val="0"/>
          <w:marTop w:val="0"/>
          <w:marBottom w:val="0"/>
          <w:divBdr>
            <w:top w:val="none" w:sz="0" w:space="0" w:color="auto"/>
            <w:left w:val="none" w:sz="0" w:space="0" w:color="auto"/>
            <w:bottom w:val="none" w:sz="0" w:space="0" w:color="auto"/>
            <w:right w:val="none" w:sz="0" w:space="0" w:color="auto"/>
          </w:divBdr>
        </w:div>
        <w:div w:id="1395009087">
          <w:marLeft w:val="0"/>
          <w:marRight w:val="0"/>
          <w:marTop w:val="0"/>
          <w:marBottom w:val="0"/>
          <w:divBdr>
            <w:top w:val="none" w:sz="0" w:space="0" w:color="auto"/>
            <w:left w:val="none" w:sz="0" w:space="0" w:color="auto"/>
            <w:bottom w:val="none" w:sz="0" w:space="0" w:color="auto"/>
            <w:right w:val="none" w:sz="0" w:space="0" w:color="auto"/>
          </w:divBdr>
        </w:div>
        <w:div w:id="1204252812">
          <w:marLeft w:val="0"/>
          <w:marRight w:val="0"/>
          <w:marTop w:val="0"/>
          <w:marBottom w:val="0"/>
          <w:divBdr>
            <w:top w:val="none" w:sz="0" w:space="0" w:color="auto"/>
            <w:left w:val="none" w:sz="0" w:space="0" w:color="auto"/>
            <w:bottom w:val="none" w:sz="0" w:space="0" w:color="auto"/>
            <w:right w:val="none" w:sz="0" w:space="0" w:color="auto"/>
          </w:divBdr>
        </w:div>
        <w:div w:id="1646810125">
          <w:marLeft w:val="0"/>
          <w:marRight w:val="0"/>
          <w:marTop w:val="0"/>
          <w:marBottom w:val="0"/>
          <w:divBdr>
            <w:top w:val="none" w:sz="0" w:space="0" w:color="auto"/>
            <w:left w:val="none" w:sz="0" w:space="0" w:color="auto"/>
            <w:bottom w:val="none" w:sz="0" w:space="0" w:color="auto"/>
            <w:right w:val="none" w:sz="0" w:space="0" w:color="auto"/>
          </w:divBdr>
        </w:div>
        <w:div w:id="124586312">
          <w:marLeft w:val="0"/>
          <w:marRight w:val="0"/>
          <w:marTop w:val="0"/>
          <w:marBottom w:val="0"/>
          <w:divBdr>
            <w:top w:val="none" w:sz="0" w:space="0" w:color="auto"/>
            <w:left w:val="none" w:sz="0" w:space="0" w:color="auto"/>
            <w:bottom w:val="none" w:sz="0" w:space="0" w:color="auto"/>
            <w:right w:val="none" w:sz="0" w:space="0" w:color="auto"/>
          </w:divBdr>
        </w:div>
        <w:div w:id="409550038">
          <w:marLeft w:val="0"/>
          <w:marRight w:val="0"/>
          <w:marTop w:val="0"/>
          <w:marBottom w:val="0"/>
          <w:divBdr>
            <w:top w:val="none" w:sz="0" w:space="0" w:color="auto"/>
            <w:left w:val="none" w:sz="0" w:space="0" w:color="auto"/>
            <w:bottom w:val="none" w:sz="0" w:space="0" w:color="auto"/>
            <w:right w:val="none" w:sz="0" w:space="0" w:color="auto"/>
          </w:divBdr>
        </w:div>
      </w:divsChild>
    </w:div>
    <w:div w:id="204221265">
      <w:bodyDiv w:val="1"/>
      <w:marLeft w:val="0"/>
      <w:marRight w:val="0"/>
      <w:marTop w:val="0"/>
      <w:marBottom w:val="0"/>
      <w:divBdr>
        <w:top w:val="none" w:sz="0" w:space="0" w:color="auto"/>
        <w:left w:val="none" w:sz="0" w:space="0" w:color="auto"/>
        <w:bottom w:val="none" w:sz="0" w:space="0" w:color="auto"/>
        <w:right w:val="none" w:sz="0" w:space="0" w:color="auto"/>
      </w:divBdr>
      <w:divsChild>
        <w:div w:id="717170547">
          <w:marLeft w:val="0"/>
          <w:marRight w:val="0"/>
          <w:marTop w:val="0"/>
          <w:marBottom w:val="0"/>
          <w:divBdr>
            <w:top w:val="none" w:sz="0" w:space="0" w:color="auto"/>
            <w:left w:val="none" w:sz="0" w:space="0" w:color="auto"/>
            <w:bottom w:val="none" w:sz="0" w:space="0" w:color="auto"/>
            <w:right w:val="none" w:sz="0" w:space="0" w:color="auto"/>
          </w:divBdr>
          <w:divsChild>
            <w:div w:id="731579293">
              <w:marLeft w:val="0"/>
              <w:marRight w:val="0"/>
              <w:marTop w:val="0"/>
              <w:marBottom w:val="0"/>
              <w:divBdr>
                <w:top w:val="none" w:sz="0" w:space="0" w:color="auto"/>
                <w:left w:val="none" w:sz="0" w:space="0" w:color="auto"/>
                <w:bottom w:val="none" w:sz="0" w:space="0" w:color="auto"/>
                <w:right w:val="none" w:sz="0" w:space="0" w:color="auto"/>
              </w:divBdr>
              <w:divsChild>
                <w:div w:id="746611707">
                  <w:marLeft w:val="0"/>
                  <w:marRight w:val="0"/>
                  <w:marTop w:val="0"/>
                  <w:marBottom w:val="0"/>
                  <w:divBdr>
                    <w:top w:val="none" w:sz="0" w:space="0" w:color="auto"/>
                    <w:left w:val="none" w:sz="0" w:space="0" w:color="auto"/>
                    <w:bottom w:val="none" w:sz="0" w:space="0" w:color="auto"/>
                    <w:right w:val="none" w:sz="0" w:space="0" w:color="auto"/>
                  </w:divBdr>
                  <w:divsChild>
                    <w:div w:id="3906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6952">
          <w:marLeft w:val="0"/>
          <w:marRight w:val="0"/>
          <w:marTop w:val="0"/>
          <w:marBottom w:val="0"/>
          <w:divBdr>
            <w:top w:val="none" w:sz="0" w:space="0" w:color="auto"/>
            <w:left w:val="none" w:sz="0" w:space="0" w:color="auto"/>
            <w:bottom w:val="none" w:sz="0" w:space="0" w:color="auto"/>
            <w:right w:val="none" w:sz="0" w:space="0" w:color="auto"/>
          </w:divBdr>
          <w:divsChild>
            <w:div w:id="1802337865">
              <w:marLeft w:val="0"/>
              <w:marRight w:val="0"/>
              <w:marTop w:val="0"/>
              <w:marBottom w:val="0"/>
              <w:divBdr>
                <w:top w:val="none" w:sz="0" w:space="0" w:color="auto"/>
                <w:left w:val="none" w:sz="0" w:space="0" w:color="auto"/>
                <w:bottom w:val="none" w:sz="0" w:space="0" w:color="auto"/>
                <w:right w:val="none" w:sz="0" w:space="0" w:color="auto"/>
              </w:divBdr>
              <w:divsChild>
                <w:div w:id="653217827">
                  <w:marLeft w:val="0"/>
                  <w:marRight w:val="0"/>
                  <w:marTop w:val="0"/>
                  <w:marBottom w:val="0"/>
                  <w:divBdr>
                    <w:top w:val="none" w:sz="0" w:space="0" w:color="auto"/>
                    <w:left w:val="none" w:sz="0" w:space="0" w:color="auto"/>
                    <w:bottom w:val="none" w:sz="0" w:space="0" w:color="auto"/>
                    <w:right w:val="none" w:sz="0" w:space="0" w:color="auto"/>
                  </w:divBdr>
                  <w:divsChild>
                    <w:div w:id="20535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09899">
      <w:bodyDiv w:val="1"/>
      <w:marLeft w:val="0"/>
      <w:marRight w:val="0"/>
      <w:marTop w:val="0"/>
      <w:marBottom w:val="0"/>
      <w:divBdr>
        <w:top w:val="none" w:sz="0" w:space="0" w:color="auto"/>
        <w:left w:val="none" w:sz="0" w:space="0" w:color="auto"/>
        <w:bottom w:val="none" w:sz="0" w:space="0" w:color="auto"/>
        <w:right w:val="none" w:sz="0" w:space="0" w:color="auto"/>
      </w:divBdr>
    </w:div>
    <w:div w:id="223150851">
      <w:bodyDiv w:val="1"/>
      <w:marLeft w:val="0"/>
      <w:marRight w:val="0"/>
      <w:marTop w:val="0"/>
      <w:marBottom w:val="0"/>
      <w:divBdr>
        <w:top w:val="none" w:sz="0" w:space="0" w:color="auto"/>
        <w:left w:val="none" w:sz="0" w:space="0" w:color="auto"/>
        <w:bottom w:val="none" w:sz="0" w:space="0" w:color="auto"/>
        <w:right w:val="none" w:sz="0" w:space="0" w:color="auto"/>
      </w:divBdr>
    </w:div>
    <w:div w:id="311446319">
      <w:bodyDiv w:val="1"/>
      <w:marLeft w:val="0"/>
      <w:marRight w:val="0"/>
      <w:marTop w:val="0"/>
      <w:marBottom w:val="0"/>
      <w:divBdr>
        <w:top w:val="none" w:sz="0" w:space="0" w:color="auto"/>
        <w:left w:val="none" w:sz="0" w:space="0" w:color="auto"/>
        <w:bottom w:val="none" w:sz="0" w:space="0" w:color="auto"/>
        <w:right w:val="none" w:sz="0" w:space="0" w:color="auto"/>
      </w:divBdr>
      <w:divsChild>
        <w:div w:id="1370108583">
          <w:marLeft w:val="0"/>
          <w:marRight w:val="0"/>
          <w:marTop w:val="0"/>
          <w:marBottom w:val="0"/>
          <w:divBdr>
            <w:top w:val="none" w:sz="0" w:space="0" w:color="auto"/>
            <w:left w:val="none" w:sz="0" w:space="0" w:color="auto"/>
            <w:bottom w:val="none" w:sz="0" w:space="0" w:color="auto"/>
            <w:right w:val="none" w:sz="0" w:space="0" w:color="auto"/>
          </w:divBdr>
          <w:divsChild>
            <w:div w:id="577590757">
              <w:marLeft w:val="0"/>
              <w:marRight w:val="0"/>
              <w:marTop w:val="0"/>
              <w:marBottom w:val="0"/>
              <w:divBdr>
                <w:top w:val="none" w:sz="0" w:space="0" w:color="auto"/>
                <w:left w:val="none" w:sz="0" w:space="0" w:color="auto"/>
                <w:bottom w:val="none" w:sz="0" w:space="0" w:color="auto"/>
                <w:right w:val="none" w:sz="0" w:space="0" w:color="auto"/>
              </w:divBdr>
              <w:divsChild>
                <w:div w:id="1072266583">
                  <w:marLeft w:val="0"/>
                  <w:marRight w:val="0"/>
                  <w:marTop w:val="0"/>
                  <w:marBottom w:val="0"/>
                  <w:divBdr>
                    <w:top w:val="none" w:sz="0" w:space="0" w:color="auto"/>
                    <w:left w:val="none" w:sz="0" w:space="0" w:color="auto"/>
                    <w:bottom w:val="none" w:sz="0" w:space="0" w:color="auto"/>
                    <w:right w:val="none" w:sz="0" w:space="0" w:color="auto"/>
                  </w:divBdr>
                  <w:divsChild>
                    <w:div w:id="17115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06707">
          <w:marLeft w:val="0"/>
          <w:marRight w:val="0"/>
          <w:marTop w:val="0"/>
          <w:marBottom w:val="0"/>
          <w:divBdr>
            <w:top w:val="none" w:sz="0" w:space="0" w:color="auto"/>
            <w:left w:val="none" w:sz="0" w:space="0" w:color="auto"/>
            <w:bottom w:val="none" w:sz="0" w:space="0" w:color="auto"/>
            <w:right w:val="none" w:sz="0" w:space="0" w:color="auto"/>
          </w:divBdr>
          <w:divsChild>
            <w:div w:id="1258094848">
              <w:marLeft w:val="0"/>
              <w:marRight w:val="0"/>
              <w:marTop w:val="0"/>
              <w:marBottom w:val="0"/>
              <w:divBdr>
                <w:top w:val="none" w:sz="0" w:space="0" w:color="auto"/>
                <w:left w:val="none" w:sz="0" w:space="0" w:color="auto"/>
                <w:bottom w:val="none" w:sz="0" w:space="0" w:color="auto"/>
                <w:right w:val="none" w:sz="0" w:space="0" w:color="auto"/>
              </w:divBdr>
              <w:divsChild>
                <w:div w:id="1654869466">
                  <w:marLeft w:val="0"/>
                  <w:marRight w:val="0"/>
                  <w:marTop w:val="0"/>
                  <w:marBottom w:val="0"/>
                  <w:divBdr>
                    <w:top w:val="none" w:sz="0" w:space="0" w:color="auto"/>
                    <w:left w:val="none" w:sz="0" w:space="0" w:color="auto"/>
                    <w:bottom w:val="none" w:sz="0" w:space="0" w:color="auto"/>
                    <w:right w:val="none" w:sz="0" w:space="0" w:color="auto"/>
                  </w:divBdr>
                  <w:divsChild>
                    <w:div w:id="14078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84836">
      <w:bodyDiv w:val="1"/>
      <w:marLeft w:val="0"/>
      <w:marRight w:val="0"/>
      <w:marTop w:val="0"/>
      <w:marBottom w:val="0"/>
      <w:divBdr>
        <w:top w:val="none" w:sz="0" w:space="0" w:color="auto"/>
        <w:left w:val="none" w:sz="0" w:space="0" w:color="auto"/>
        <w:bottom w:val="none" w:sz="0" w:space="0" w:color="auto"/>
        <w:right w:val="none" w:sz="0" w:space="0" w:color="auto"/>
      </w:divBdr>
      <w:divsChild>
        <w:div w:id="1686131592">
          <w:marLeft w:val="0"/>
          <w:marRight w:val="0"/>
          <w:marTop w:val="0"/>
          <w:marBottom w:val="0"/>
          <w:divBdr>
            <w:top w:val="none" w:sz="0" w:space="0" w:color="auto"/>
            <w:left w:val="none" w:sz="0" w:space="0" w:color="auto"/>
            <w:bottom w:val="none" w:sz="0" w:space="0" w:color="auto"/>
            <w:right w:val="none" w:sz="0" w:space="0" w:color="auto"/>
          </w:divBdr>
        </w:div>
        <w:div w:id="580412039">
          <w:marLeft w:val="0"/>
          <w:marRight w:val="0"/>
          <w:marTop w:val="0"/>
          <w:marBottom w:val="0"/>
          <w:divBdr>
            <w:top w:val="none" w:sz="0" w:space="0" w:color="auto"/>
            <w:left w:val="none" w:sz="0" w:space="0" w:color="auto"/>
            <w:bottom w:val="none" w:sz="0" w:space="0" w:color="auto"/>
            <w:right w:val="none" w:sz="0" w:space="0" w:color="auto"/>
          </w:divBdr>
        </w:div>
        <w:div w:id="2097165401">
          <w:marLeft w:val="0"/>
          <w:marRight w:val="0"/>
          <w:marTop w:val="0"/>
          <w:marBottom w:val="0"/>
          <w:divBdr>
            <w:top w:val="none" w:sz="0" w:space="0" w:color="auto"/>
            <w:left w:val="none" w:sz="0" w:space="0" w:color="auto"/>
            <w:bottom w:val="none" w:sz="0" w:space="0" w:color="auto"/>
            <w:right w:val="none" w:sz="0" w:space="0" w:color="auto"/>
          </w:divBdr>
        </w:div>
        <w:div w:id="1111626154">
          <w:marLeft w:val="0"/>
          <w:marRight w:val="0"/>
          <w:marTop w:val="0"/>
          <w:marBottom w:val="0"/>
          <w:divBdr>
            <w:top w:val="none" w:sz="0" w:space="0" w:color="auto"/>
            <w:left w:val="none" w:sz="0" w:space="0" w:color="auto"/>
            <w:bottom w:val="none" w:sz="0" w:space="0" w:color="auto"/>
            <w:right w:val="none" w:sz="0" w:space="0" w:color="auto"/>
          </w:divBdr>
        </w:div>
        <w:div w:id="767848818">
          <w:marLeft w:val="0"/>
          <w:marRight w:val="0"/>
          <w:marTop w:val="0"/>
          <w:marBottom w:val="0"/>
          <w:divBdr>
            <w:top w:val="none" w:sz="0" w:space="0" w:color="auto"/>
            <w:left w:val="none" w:sz="0" w:space="0" w:color="auto"/>
            <w:bottom w:val="none" w:sz="0" w:space="0" w:color="auto"/>
            <w:right w:val="none" w:sz="0" w:space="0" w:color="auto"/>
          </w:divBdr>
        </w:div>
        <w:div w:id="1408575824">
          <w:marLeft w:val="0"/>
          <w:marRight w:val="0"/>
          <w:marTop w:val="0"/>
          <w:marBottom w:val="0"/>
          <w:divBdr>
            <w:top w:val="none" w:sz="0" w:space="0" w:color="auto"/>
            <w:left w:val="none" w:sz="0" w:space="0" w:color="auto"/>
            <w:bottom w:val="none" w:sz="0" w:space="0" w:color="auto"/>
            <w:right w:val="none" w:sz="0" w:space="0" w:color="auto"/>
          </w:divBdr>
        </w:div>
        <w:div w:id="55133356">
          <w:marLeft w:val="0"/>
          <w:marRight w:val="0"/>
          <w:marTop w:val="0"/>
          <w:marBottom w:val="0"/>
          <w:divBdr>
            <w:top w:val="none" w:sz="0" w:space="0" w:color="auto"/>
            <w:left w:val="none" w:sz="0" w:space="0" w:color="auto"/>
            <w:bottom w:val="none" w:sz="0" w:space="0" w:color="auto"/>
            <w:right w:val="none" w:sz="0" w:space="0" w:color="auto"/>
          </w:divBdr>
        </w:div>
      </w:divsChild>
    </w:div>
    <w:div w:id="607813265">
      <w:bodyDiv w:val="1"/>
      <w:marLeft w:val="0"/>
      <w:marRight w:val="0"/>
      <w:marTop w:val="0"/>
      <w:marBottom w:val="0"/>
      <w:divBdr>
        <w:top w:val="none" w:sz="0" w:space="0" w:color="auto"/>
        <w:left w:val="none" w:sz="0" w:space="0" w:color="auto"/>
        <w:bottom w:val="none" w:sz="0" w:space="0" w:color="auto"/>
        <w:right w:val="none" w:sz="0" w:space="0" w:color="auto"/>
      </w:divBdr>
      <w:divsChild>
        <w:div w:id="1527787113">
          <w:marLeft w:val="0"/>
          <w:marRight w:val="0"/>
          <w:marTop w:val="0"/>
          <w:marBottom w:val="0"/>
          <w:divBdr>
            <w:top w:val="none" w:sz="0" w:space="0" w:color="auto"/>
            <w:left w:val="none" w:sz="0" w:space="0" w:color="auto"/>
            <w:bottom w:val="none" w:sz="0" w:space="0" w:color="auto"/>
            <w:right w:val="none" w:sz="0" w:space="0" w:color="auto"/>
          </w:divBdr>
        </w:div>
        <w:div w:id="1996495916">
          <w:marLeft w:val="0"/>
          <w:marRight w:val="0"/>
          <w:marTop w:val="0"/>
          <w:marBottom w:val="0"/>
          <w:divBdr>
            <w:top w:val="none" w:sz="0" w:space="0" w:color="auto"/>
            <w:left w:val="none" w:sz="0" w:space="0" w:color="auto"/>
            <w:bottom w:val="none" w:sz="0" w:space="0" w:color="auto"/>
            <w:right w:val="none" w:sz="0" w:space="0" w:color="auto"/>
          </w:divBdr>
        </w:div>
        <w:div w:id="1393889357">
          <w:marLeft w:val="0"/>
          <w:marRight w:val="0"/>
          <w:marTop w:val="0"/>
          <w:marBottom w:val="0"/>
          <w:divBdr>
            <w:top w:val="none" w:sz="0" w:space="0" w:color="auto"/>
            <w:left w:val="none" w:sz="0" w:space="0" w:color="auto"/>
            <w:bottom w:val="none" w:sz="0" w:space="0" w:color="auto"/>
            <w:right w:val="none" w:sz="0" w:space="0" w:color="auto"/>
          </w:divBdr>
        </w:div>
        <w:div w:id="2015374743">
          <w:marLeft w:val="0"/>
          <w:marRight w:val="0"/>
          <w:marTop w:val="0"/>
          <w:marBottom w:val="0"/>
          <w:divBdr>
            <w:top w:val="none" w:sz="0" w:space="0" w:color="auto"/>
            <w:left w:val="none" w:sz="0" w:space="0" w:color="auto"/>
            <w:bottom w:val="none" w:sz="0" w:space="0" w:color="auto"/>
            <w:right w:val="none" w:sz="0" w:space="0" w:color="auto"/>
          </w:divBdr>
        </w:div>
        <w:div w:id="68845478">
          <w:marLeft w:val="0"/>
          <w:marRight w:val="0"/>
          <w:marTop w:val="0"/>
          <w:marBottom w:val="0"/>
          <w:divBdr>
            <w:top w:val="none" w:sz="0" w:space="0" w:color="auto"/>
            <w:left w:val="none" w:sz="0" w:space="0" w:color="auto"/>
            <w:bottom w:val="none" w:sz="0" w:space="0" w:color="auto"/>
            <w:right w:val="none" w:sz="0" w:space="0" w:color="auto"/>
          </w:divBdr>
        </w:div>
        <w:div w:id="729962734">
          <w:marLeft w:val="0"/>
          <w:marRight w:val="0"/>
          <w:marTop w:val="0"/>
          <w:marBottom w:val="0"/>
          <w:divBdr>
            <w:top w:val="none" w:sz="0" w:space="0" w:color="auto"/>
            <w:left w:val="none" w:sz="0" w:space="0" w:color="auto"/>
            <w:bottom w:val="none" w:sz="0" w:space="0" w:color="auto"/>
            <w:right w:val="none" w:sz="0" w:space="0" w:color="auto"/>
          </w:divBdr>
        </w:div>
        <w:div w:id="1246186537">
          <w:marLeft w:val="0"/>
          <w:marRight w:val="0"/>
          <w:marTop w:val="0"/>
          <w:marBottom w:val="0"/>
          <w:divBdr>
            <w:top w:val="none" w:sz="0" w:space="0" w:color="auto"/>
            <w:left w:val="none" w:sz="0" w:space="0" w:color="auto"/>
            <w:bottom w:val="none" w:sz="0" w:space="0" w:color="auto"/>
            <w:right w:val="none" w:sz="0" w:space="0" w:color="auto"/>
          </w:divBdr>
        </w:div>
        <w:div w:id="1533762595">
          <w:marLeft w:val="0"/>
          <w:marRight w:val="0"/>
          <w:marTop w:val="0"/>
          <w:marBottom w:val="0"/>
          <w:divBdr>
            <w:top w:val="none" w:sz="0" w:space="0" w:color="auto"/>
            <w:left w:val="none" w:sz="0" w:space="0" w:color="auto"/>
            <w:bottom w:val="none" w:sz="0" w:space="0" w:color="auto"/>
            <w:right w:val="none" w:sz="0" w:space="0" w:color="auto"/>
          </w:divBdr>
        </w:div>
        <w:div w:id="1423330294">
          <w:marLeft w:val="0"/>
          <w:marRight w:val="0"/>
          <w:marTop w:val="0"/>
          <w:marBottom w:val="0"/>
          <w:divBdr>
            <w:top w:val="none" w:sz="0" w:space="0" w:color="auto"/>
            <w:left w:val="none" w:sz="0" w:space="0" w:color="auto"/>
            <w:bottom w:val="none" w:sz="0" w:space="0" w:color="auto"/>
            <w:right w:val="none" w:sz="0" w:space="0" w:color="auto"/>
          </w:divBdr>
        </w:div>
        <w:div w:id="849684098">
          <w:marLeft w:val="0"/>
          <w:marRight w:val="0"/>
          <w:marTop w:val="0"/>
          <w:marBottom w:val="0"/>
          <w:divBdr>
            <w:top w:val="none" w:sz="0" w:space="0" w:color="auto"/>
            <w:left w:val="none" w:sz="0" w:space="0" w:color="auto"/>
            <w:bottom w:val="none" w:sz="0" w:space="0" w:color="auto"/>
            <w:right w:val="none" w:sz="0" w:space="0" w:color="auto"/>
          </w:divBdr>
        </w:div>
        <w:div w:id="1763604373">
          <w:marLeft w:val="0"/>
          <w:marRight w:val="0"/>
          <w:marTop w:val="0"/>
          <w:marBottom w:val="0"/>
          <w:divBdr>
            <w:top w:val="none" w:sz="0" w:space="0" w:color="auto"/>
            <w:left w:val="none" w:sz="0" w:space="0" w:color="auto"/>
            <w:bottom w:val="none" w:sz="0" w:space="0" w:color="auto"/>
            <w:right w:val="none" w:sz="0" w:space="0" w:color="auto"/>
          </w:divBdr>
        </w:div>
        <w:div w:id="985403030">
          <w:marLeft w:val="0"/>
          <w:marRight w:val="0"/>
          <w:marTop w:val="0"/>
          <w:marBottom w:val="0"/>
          <w:divBdr>
            <w:top w:val="none" w:sz="0" w:space="0" w:color="auto"/>
            <w:left w:val="none" w:sz="0" w:space="0" w:color="auto"/>
            <w:bottom w:val="none" w:sz="0" w:space="0" w:color="auto"/>
            <w:right w:val="none" w:sz="0" w:space="0" w:color="auto"/>
          </w:divBdr>
        </w:div>
        <w:div w:id="778833758">
          <w:marLeft w:val="0"/>
          <w:marRight w:val="0"/>
          <w:marTop w:val="0"/>
          <w:marBottom w:val="0"/>
          <w:divBdr>
            <w:top w:val="none" w:sz="0" w:space="0" w:color="auto"/>
            <w:left w:val="none" w:sz="0" w:space="0" w:color="auto"/>
            <w:bottom w:val="none" w:sz="0" w:space="0" w:color="auto"/>
            <w:right w:val="none" w:sz="0" w:space="0" w:color="auto"/>
          </w:divBdr>
        </w:div>
      </w:divsChild>
    </w:div>
    <w:div w:id="652299310">
      <w:bodyDiv w:val="1"/>
      <w:marLeft w:val="0"/>
      <w:marRight w:val="0"/>
      <w:marTop w:val="0"/>
      <w:marBottom w:val="0"/>
      <w:divBdr>
        <w:top w:val="none" w:sz="0" w:space="0" w:color="auto"/>
        <w:left w:val="none" w:sz="0" w:space="0" w:color="auto"/>
        <w:bottom w:val="none" w:sz="0" w:space="0" w:color="auto"/>
        <w:right w:val="none" w:sz="0" w:space="0" w:color="auto"/>
      </w:divBdr>
    </w:div>
    <w:div w:id="821196878">
      <w:bodyDiv w:val="1"/>
      <w:marLeft w:val="0"/>
      <w:marRight w:val="0"/>
      <w:marTop w:val="0"/>
      <w:marBottom w:val="0"/>
      <w:divBdr>
        <w:top w:val="none" w:sz="0" w:space="0" w:color="auto"/>
        <w:left w:val="none" w:sz="0" w:space="0" w:color="auto"/>
        <w:bottom w:val="none" w:sz="0" w:space="0" w:color="auto"/>
        <w:right w:val="none" w:sz="0" w:space="0" w:color="auto"/>
      </w:divBdr>
    </w:div>
    <w:div w:id="1022437287">
      <w:bodyDiv w:val="1"/>
      <w:marLeft w:val="0"/>
      <w:marRight w:val="0"/>
      <w:marTop w:val="0"/>
      <w:marBottom w:val="0"/>
      <w:divBdr>
        <w:top w:val="none" w:sz="0" w:space="0" w:color="auto"/>
        <w:left w:val="none" w:sz="0" w:space="0" w:color="auto"/>
        <w:bottom w:val="none" w:sz="0" w:space="0" w:color="auto"/>
        <w:right w:val="none" w:sz="0" w:space="0" w:color="auto"/>
      </w:divBdr>
      <w:divsChild>
        <w:div w:id="1124036445">
          <w:marLeft w:val="0"/>
          <w:marRight w:val="0"/>
          <w:marTop w:val="0"/>
          <w:marBottom w:val="0"/>
          <w:divBdr>
            <w:top w:val="none" w:sz="0" w:space="0" w:color="auto"/>
            <w:left w:val="none" w:sz="0" w:space="0" w:color="auto"/>
            <w:bottom w:val="none" w:sz="0" w:space="0" w:color="auto"/>
            <w:right w:val="none" w:sz="0" w:space="0" w:color="auto"/>
          </w:divBdr>
        </w:div>
        <w:div w:id="1501431667">
          <w:marLeft w:val="0"/>
          <w:marRight w:val="0"/>
          <w:marTop w:val="0"/>
          <w:marBottom w:val="0"/>
          <w:divBdr>
            <w:top w:val="none" w:sz="0" w:space="0" w:color="auto"/>
            <w:left w:val="none" w:sz="0" w:space="0" w:color="auto"/>
            <w:bottom w:val="none" w:sz="0" w:space="0" w:color="auto"/>
            <w:right w:val="none" w:sz="0" w:space="0" w:color="auto"/>
          </w:divBdr>
        </w:div>
        <w:div w:id="1517814125">
          <w:marLeft w:val="0"/>
          <w:marRight w:val="0"/>
          <w:marTop w:val="0"/>
          <w:marBottom w:val="0"/>
          <w:divBdr>
            <w:top w:val="none" w:sz="0" w:space="0" w:color="auto"/>
            <w:left w:val="none" w:sz="0" w:space="0" w:color="auto"/>
            <w:bottom w:val="none" w:sz="0" w:space="0" w:color="auto"/>
            <w:right w:val="none" w:sz="0" w:space="0" w:color="auto"/>
          </w:divBdr>
        </w:div>
        <w:div w:id="1280138406">
          <w:marLeft w:val="0"/>
          <w:marRight w:val="0"/>
          <w:marTop w:val="0"/>
          <w:marBottom w:val="0"/>
          <w:divBdr>
            <w:top w:val="none" w:sz="0" w:space="0" w:color="auto"/>
            <w:left w:val="none" w:sz="0" w:space="0" w:color="auto"/>
            <w:bottom w:val="none" w:sz="0" w:space="0" w:color="auto"/>
            <w:right w:val="none" w:sz="0" w:space="0" w:color="auto"/>
          </w:divBdr>
        </w:div>
        <w:div w:id="287785139">
          <w:marLeft w:val="0"/>
          <w:marRight w:val="0"/>
          <w:marTop w:val="0"/>
          <w:marBottom w:val="0"/>
          <w:divBdr>
            <w:top w:val="none" w:sz="0" w:space="0" w:color="auto"/>
            <w:left w:val="none" w:sz="0" w:space="0" w:color="auto"/>
            <w:bottom w:val="none" w:sz="0" w:space="0" w:color="auto"/>
            <w:right w:val="none" w:sz="0" w:space="0" w:color="auto"/>
          </w:divBdr>
        </w:div>
        <w:div w:id="997919564">
          <w:marLeft w:val="0"/>
          <w:marRight w:val="0"/>
          <w:marTop w:val="0"/>
          <w:marBottom w:val="0"/>
          <w:divBdr>
            <w:top w:val="none" w:sz="0" w:space="0" w:color="auto"/>
            <w:left w:val="none" w:sz="0" w:space="0" w:color="auto"/>
            <w:bottom w:val="none" w:sz="0" w:space="0" w:color="auto"/>
            <w:right w:val="none" w:sz="0" w:space="0" w:color="auto"/>
          </w:divBdr>
        </w:div>
        <w:div w:id="1553344940">
          <w:marLeft w:val="0"/>
          <w:marRight w:val="0"/>
          <w:marTop w:val="0"/>
          <w:marBottom w:val="0"/>
          <w:divBdr>
            <w:top w:val="none" w:sz="0" w:space="0" w:color="auto"/>
            <w:left w:val="none" w:sz="0" w:space="0" w:color="auto"/>
            <w:bottom w:val="none" w:sz="0" w:space="0" w:color="auto"/>
            <w:right w:val="none" w:sz="0" w:space="0" w:color="auto"/>
          </w:divBdr>
        </w:div>
        <w:div w:id="1617366910">
          <w:marLeft w:val="0"/>
          <w:marRight w:val="0"/>
          <w:marTop w:val="0"/>
          <w:marBottom w:val="0"/>
          <w:divBdr>
            <w:top w:val="none" w:sz="0" w:space="0" w:color="auto"/>
            <w:left w:val="none" w:sz="0" w:space="0" w:color="auto"/>
            <w:bottom w:val="none" w:sz="0" w:space="0" w:color="auto"/>
            <w:right w:val="none" w:sz="0" w:space="0" w:color="auto"/>
          </w:divBdr>
        </w:div>
        <w:div w:id="1647785429">
          <w:marLeft w:val="0"/>
          <w:marRight w:val="0"/>
          <w:marTop w:val="0"/>
          <w:marBottom w:val="0"/>
          <w:divBdr>
            <w:top w:val="none" w:sz="0" w:space="0" w:color="auto"/>
            <w:left w:val="none" w:sz="0" w:space="0" w:color="auto"/>
            <w:bottom w:val="none" w:sz="0" w:space="0" w:color="auto"/>
            <w:right w:val="none" w:sz="0" w:space="0" w:color="auto"/>
          </w:divBdr>
        </w:div>
        <w:div w:id="1262764584">
          <w:marLeft w:val="0"/>
          <w:marRight w:val="0"/>
          <w:marTop w:val="0"/>
          <w:marBottom w:val="0"/>
          <w:divBdr>
            <w:top w:val="none" w:sz="0" w:space="0" w:color="auto"/>
            <w:left w:val="none" w:sz="0" w:space="0" w:color="auto"/>
            <w:bottom w:val="none" w:sz="0" w:space="0" w:color="auto"/>
            <w:right w:val="none" w:sz="0" w:space="0" w:color="auto"/>
          </w:divBdr>
        </w:div>
        <w:div w:id="2115057121">
          <w:marLeft w:val="0"/>
          <w:marRight w:val="0"/>
          <w:marTop w:val="0"/>
          <w:marBottom w:val="0"/>
          <w:divBdr>
            <w:top w:val="none" w:sz="0" w:space="0" w:color="auto"/>
            <w:left w:val="none" w:sz="0" w:space="0" w:color="auto"/>
            <w:bottom w:val="none" w:sz="0" w:space="0" w:color="auto"/>
            <w:right w:val="none" w:sz="0" w:space="0" w:color="auto"/>
          </w:divBdr>
        </w:div>
        <w:div w:id="2109545589">
          <w:marLeft w:val="0"/>
          <w:marRight w:val="0"/>
          <w:marTop w:val="0"/>
          <w:marBottom w:val="0"/>
          <w:divBdr>
            <w:top w:val="none" w:sz="0" w:space="0" w:color="auto"/>
            <w:left w:val="none" w:sz="0" w:space="0" w:color="auto"/>
            <w:bottom w:val="none" w:sz="0" w:space="0" w:color="auto"/>
            <w:right w:val="none" w:sz="0" w:space="0" w:color="auto"/>
          </w:divBdr>
        </w:div>
        <w:div w:id="1475289678">
          <w:marLeft w:val="0"/>
          <w:marRight w:val="0"/>
          <w:marTop w:val="0"/>
          <w:marBottom w:val="0"/>
          <w:divBdr>
            <w:top w:val="none" w:sz="0" w:space="0" w:color="auto"/>
            <w:left w:val="none" w:sz="0" w:space="0" w:color="auto"/>
            <w:bottom w:val="none" w:sz="0" w:space="0" w:color="auto"/>
            <w:right w:val="none" w:sz="0" w:space="0" w:color="auto"/>
          </w:divBdr>
        </w:div>
        <w:div w:id="703678351">
          <w:marLeft w:val="0"/>
          <w:marRight w:val="0"/>
          <w:marTop w:val="0"/>
          <w:marBottom w:val="0"/>
          <w:divBdr>
            <w:top w:val="none" w:sz="0" w:space="0" w:color="auto"/>
            <w:left w:val="none" w:sz="0" w:space="0" w:color="auto"/>
            <w:bottom w:val="none" w:sz="0" w:space="0" w:color="auto"/>
            <w:right w:val="none" w:sz="0" w:space="0" w:color="auto"/>
          </w:divBdr>
        </w:div>
        <w:div w:id="1369839887">
          <w:marLeft w:val="0"/>
          <w:marRight w:val="0"/>
          <w:marTop w:val="0"/>
          <w:marBottom w:val="0"/>
          <w:divBdr>
            <w:top w:val="none" w:sz="0" w:space="0" w:color="auto"/>
            <w:left w:val="none" w:sz="0" w:space="0" w:color="auto"/>
            <w:bottom w:val="none" w:sz="0" w:space="0" w:color="auto"/>
            <w:right w:val="none" w:sz="0" w:space="0" w:color="auto"/>
          </w:divBdr>
        </w:div>
        <w:div w:id="1519928070">
          <w:marLeft w:val="0"/>
          <w:marRight w:val="0"/>
          <w:marTop w:val="0"/>
          <w:marBottom w:val="0"/>
          <w:divBdr>
            <w:top w:val="none" w:sz="0" w:space="0" w:color="auto"/>
            <w:left w:val="none" w:sz="0" w:space="0" w:color="auto"/>
            <w:bottom w:val="none" w:sz="0" w:space="0" w:color="auto"/>
            <w:right w:val="none" w:sz="0" w:space="0" w:color="auto"/>
          </w:divBdr>
        </w:div>
        <w:div w:id="1181819470">
          <w:marLeft w:val="0"/>
          <w:marRight w:val="0"/>
          <w:marTop w:val="0"/>
          <w:marBottom w:val="0"/>
          <w:divBdr>
            <w:top w:val="none" w:sz="0" w:space="0" w:color="auto"/>
            <w:left w:val="none" w:sz="0" w:space="0" w:color="auto"/>
            <w:bottom w:val="none" w:sz="0" w:space="0" w:color="auto"/>
            <w:right w:val="none" w:sz="0" w:space="0" w:color="auto"/>
          </w:divBdr>
        </w:div>
        <w:div w:id="1950425612">
          <w:marLeft w:val="0"/>
          <w:marRight w:val="0"/>
          <w:marTop w:val="0"/>
          <w:marBottom w:val="0"/>
          <w:divBdr>
            <w:top w:val="none" w:sz="0" w:space="0" w:color="auto"/>
            <w:left w:val="none" w:sz="0" w:space="0" w:color="auto"/>
            <w:bottom w:val="none" w:sz="0" w:space="0" w:color="auto"/>
            <w:right w:val="none" w:sz="0" w:space="0" w:color="auto"/>
          </w:divBdr>
        </w:div>
      </w:divsChild>
    </w:div>
    <w:div w:id="1034577421">
      <w:bodyDiv w:val="1"/>
      <w:marLeft w:val="0"/>
      <w:marRight w:val="0"/>
      <w:marTop w:val="0"/>
      <w:marBottom w:val="0"/>
      <w:divBdr>
        <w:top w:val="none" w:sz="0" w:space="0" w:color="auto"/>
        <w:left w:val="none" w:sz="0" w:space="0" w:color="auto"/>
        <w:bottom w:val="none" w:sz="0" w:space="0" w:color="auto"/>
        <w:right w:val="none" w:sz="0" w:space="0" w:color="auto"/>
      </w:divBdr>
    </w:div>
    <w:div w:id="1105880993">
      <w:bodyDiv w:val="1"/>
      <w:marLeft w:val="0"/>
      <w:marRight w:val="0"/>
      <w:marTop w:val="0"/>
      <w:marBottom w:val="0"/>
      <w:divBdr>
        <w:top w:val="none" w:sz="0" w:space="0" w:color="auto"/>
        <w:left w:val="none" w:sz="0" w:space="0" w:color="auto"/>
        <w:bottom w:val="none" w:sz="0" w:space="0" w:color="auto"/>
        <w:right w:val="none" w:sz="0" w:space="0" w:color="auto"/>
      </w:divBdr>
    </w:div>
    <w:div w:id="1164584388">
      <w:bodyDiv w:val="1"/>
      <w:marLeft w:val="0"/>
      <w:marRight w:val="0"/>
      <w:marTop w:val="0"/>
      <w:marBottom w:val="0"/>
      <w:divBdr>
        <w:top w:val="none" w:sz="0" w:space="0" w:color="auto"/>
        <w:left w:val="none" w:sz="0" w:space="0" w:color="auto"/>
        <w:bottom w:val="none" w:sz="0" w:space="0" w:color="auto"/>
        <w:right w:val="none" w:sz="0" w:space="0" w:color="auto"/>
      </w:divBdr>
    </w:div>
    <w:div w:id="1530297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95e5f00-78c3-4228-999f-d4363e4d5013" xsi:nil="true"/>
    <lcf76f155ced4ddcb4097134ff3c332f xmlns="2548cd78-1d84-462d-8338-079c36194c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E54B5BDC24F84E8D806C7B797B0D9A" ma:contentTypeVersion="13" ma:contentTypeDescription="Create a new document." ma:contentTypeScope="" ma:versionID="86b0a2792092dcfba9382fd516e82582">
  <xsd:schema xmlns:xsd="http://www.w3.org/2001/XMLSchema" xmlns:xs="http://www.w3.org/2001/XMLSchema" xmlns:p="http://schemas.microsoft.com/office/2006/metadata/properties" xmlns:ns2="2548cd78-1d84-462d-8338-079c36194c08" xmlns:ns3="095e5f00-78c3-4228-999f-d4363e4d5013" targetNamespace="http://schemas.microsoft.com/office/2006/metadata/properties" ma:root="true" ma:fieldsID="1b6866bae9c0c0567eab76bbeacb6be1" ns2:_="" ns3:_="">
    <xsd:import namespace="2548cd78-1d84-462d-8338-079c36194c08"/>
    <xsd:import namespace="095e5f00-78c3-4228-999f-d4363e4d50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8cd78-1d84-462d-8338-079c36194c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c0a11a0-4ea1-45f3-9114-6d4fac4439a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5e5f00-78c3-4228-999f-d4363e4d501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91edbdb-c93a-4ed6-b25a-e92ef86e16b9}" ma:internalName="TaxCatchAll" ma:showField="CatchAllData" ma:web="095e5f00-78c3-4228-999f-d4363e4d5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3A93A0-B081-4C4A-B9AB-E2E15C297EB9}">
  <ds:schemaRefs>
    <ds:schemaRef ds:uri="http://schemas.microsoft.com/sharepoint/v3/contenttype/forms"/>
  </ds:schemaRefs>
</ds:datastoreItem>
</file>

<file path=customXml/itemProps2.xml><?xml version="1.0" encoding="utf-8"?>
<ds:datastoreItem xmlns:ds="http://schemas.openxmlformats.org/officeDocument/2006/customXml" ds:itemID="{913CC9C8-9048-40AB-84FE-58429E6EA6AF}">
  <ds:schemaRefs>
    <ds:schemaRef ds:uri="http://schemas.microsoft.com/office/2006/metadata/properties"/>
    <ds:schemaRef ds:uri="http://schemas.microsoft.com/office/infopath/2007/PartnerControls"/>
    <ds:schemaRef ds:uri="095e5f00-78c3-4228-999f-d4363e4d5013"/>
    <ds:schemaRef ds:uri="2548cd78-1d84-462d-8338-079c36194c08"/>
  </ds:schemaRefs>
</ds:datastoreItem>
</file>

<file path=customXml/itemProps3.xml><?xml version="1.0" encoding="utf-8"?>
<ds:datastoreItem xmlns:ds="http://schemas.openxmlformats.org/officeDocument/2006/customXml" ds:itemID="{D389D81C-C203-4585-ADFC-DAD3FD204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8cd78-1d84-462d-8338-079c36194c08"/>
    <ds:schemaRef ds:uri="095e5f00-78c3-4228-999f-d4363e4d5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2075</Characters>
  <Application>Microsoft Office Word</Application>
  <DocSecurity>0</DocSecurity>
  <Lines>17</Lines>
  <Paragraphs>4</Paragraphs>
  <ScaleCrop>false</ScaleCrop>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brittany hodge</cp:lastModifiedBy>
  <cp:revision>2</cp:revision>
  <dcterms:created xsi:type="dcterms:W3CDTF">2025-08-12T16:35:00Z</dcterms:created>
  <dcterms:modified xsi:type="dcterms:W3CDTF">2025-08-12T16:35:00Z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0x0101001EE54B5BDC24F84E8D806C7B797B0D9A</vt:lpwstr>
  </property>
  <property fmtid="{D5CDD505-2E9C-101B-9397-08002B2CF9AE}" pid="3" name="MediaServiceImageTags">
    <vt:lpwstr/>
  </property>
</Properties>
</file>